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E17D7A" w14:textId="01525F73" w:rsidR="00D6430E" w:rsidRPr="00D6430E" w:rsidRDefault="00D6430E" w:rsidP="0023094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65487ECD" w14:textId="77777777" w:rsidR="00D6430E" w:rsidRPr="00D6430E" w:rsidRDefault="00D6430E" w:rsidP="00C26DA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29357995" w14:textId="4ECD0A04" w:rsidR="00D6430E" w:rsidRDefault="00C26DA8" w:rsidP="00D6430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26DA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E76639" wp14:editId="064CE3D5">
            <wp:extent cx="5940425" cy="8231417"/>
            <wp:effectExtent l="0" t="0" r="3175" b="0"/>
            <wp:docPr id="1" name="Рисунок 1" descr="C:\Users\Лилия\Desktop\туристы\карим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туристы\каримов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6270A" w14:textId="26146754" w:rsidR="00C26DA8" w:rsidRDefault="00C26DA8" w:rsidP="00D6430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77CCB9EF" w14:textId="0405FD6A" w:rsidR="00C26DA8" w:rsidRDefault="00C26DA8" w:rsidP="00D6430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74D77B16" w14:textId="0999E1F3" w:rsidR="00C26DA8" w:rsidRDefault="00C26DA8" w:rsidP="00D6430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6F7DCA91" w14:textId="47D10BB8" w:rsidR="00C26DA8" w:rsidRDefault="00C26DA8" w:rsidP="00D6430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39BB732D" w14:textId="77777777" w:rsidR="00C26DA8" w:rsidRPr="00D6430E" w:rsidRDefault="00C26DA8" w:rsidP="00D6430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03860D51" w14:textId="77777777" w:rsidR="00D6430E" w:rsidRPr="00796284" w:rsidRDefault="00D6430E" w:rsidP="00D6430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color w:val="00000A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color w:val="00000A"/>
          <w:spacing w:val="20"/>
          <w:sz w:val="28"/>
          <w:szCs w:val="28"/>
        </w:rPr>
        <w:lastRenderedPageBreak/>
        <w:t>Пояснительная записка.</w:t>
      </w:r>
    </w:p>
    <w:p w14:paraId="48B99B24" w14:textId="77777777" w:rsidR="00D6430E" w:rsidRPr="00796284" w:rsidRDefault="00D6430E" w:rsidP="00D6430E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color w:val="00000A"/>
          <w:spacing w:val="20"/>
          <w:sz w:val="28"/>
          <w:szCs w:val="28"/>
        </w:rPr>
      </w:pPr>
    </w:p>
    <w:p w14:paraId="13818F32" w14:textId="77777777" w:rsidR="00D6430E" w:rsidRPr="00796284" w:rsidRDefault="00D6430E" w:rsidP="00D6430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A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A"/>
          <w:spacing w:val="20"/>
          <w:sz w:val="28"/>
          <w:szCs w:val="28"/>
        </w:rPr>
        <w:t>Одним из приоритетных направлений дополнительного образования обучающихся является духовно-нравственное направление.</w:t>
      </w:r>
    </w:p>
    <w:p w14:paraId="6C5F1FD8" w14:textId="77777777" w:rsidR="00D6430E" w:rsidRPr="00796284" w:rsidRDefault="00D6430E" w:rsidP="00D6430E">
      <w:pPr>
        <w:spacing w:after="0" w:line="240" w:lineRule="auto"/>
        <w:contextualSpacing/>
        <w:jc w:val="both"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       Данная программа разработана </w:t>
      </w: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на основе Примерной программы духовно-нравственного развития и воспитания обучающихся на </w:t>
      </w:r>
      <w:proofErr w:type="gramStart"/>
      <w:r w:rsidRPr="00796284">
        <w:rPr>
          <w:rFonts w:ascii="Times New Roman" w:hAnsi="Times New Roman" w:cs="Times New Roman"/>
          <w:spacing w:val="20"/>
          <w:sz w:val="28"/>
          <w:szCs w:val="28"/>
        </w:rPr>
        <w:t>ступени  основного</w:t>
      </w:r>
      <w:proofErr w:type="gram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общего образования, 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составлена в соответствии с требованиями Федерального компонента</w:t>
      </w:r>
      <w:r w:rsidRPr="00796284">
        <w:rPr>
          <w:rFonts w:ascii="Times New Roman" w:hAnsi="Times New Roman" w:cs="Times New Roman"/>
          <w:color w:val="00000A"/>
          <w:spacing w:val="20"/>
          <w:sz w:val="28"/>
          <w:szCs w:val="28"/>
        </w:rPr>
        <w:t xml:space="preserve"> государственного образовательного стандарта.</w:t>
      </w:r>
    </w:p>
    <w:p w14:paraId="18558188" w14:textId="77777777" w:rsidR="00D6430E" w:rsidRPr="00796284" w:rsidRDefault="00D6430E" w:rsidP="00D6430E">
      <w:pPr>
        <w:spacing w:after="0" w:line="240" w:lineRule="auto"/>
        <w:contextualSpacing/>
        <w:jc w:val="both"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      Данная программа объединяет школьников, желающих систематизировать и расширять знания в изучении природы родного края, истории образования своего района и села, исследовании местной флоры и фауны. В ходе реализации программы школьники получают знания об охране окружающей среды и бережного отношения к ней. Кроме того, в процессе углубленного изучения своей родины, дети знакомятся с жизнью замечательных людей своего села, занимаются изучением материальной и традиционной культуры. Таким образом, у учащихся совершенствуются навыки и умения научно-исследовательской работы. </w:t>
      </w:r>
    </w:p>
    <w:p w14:paraId="2356ECCA" w14:textId="77777777" w:rsidR="00D6430E" w:rsidRPr="00796284" w:rsidRDefault="00D6430E" w:rsidP="00D6430E">
      <w:pPr>
        <w:spacing w:after="0" w:line="240" w:lineRule="auto"/>
        <w:contextualSpacing/>
        <w:jc w:val="both"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       Духовно-нравственное направление способствует всестороннему развитию личности </w:t>
      </w:r>
      <w:proofErr w:type="gramStart"/>
      <w:r w:rsidRPr="00796284">
        <w:rPr>
          <w:rFonts w:ascii="Times New Roman" w:hAnsi="Times New Roman" w:cs="Times New Roman"/>
          <w:spacing w:val="20"/>
          <w:sz w:val="28"/>
          <w:szCs w:val="28"/>
        </w:rPr>
        <w:t>ребёнка,  направлено</w:t>
      </w:r>
      <w:proofErr w:type="gram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на совершенствование интеллектуального, духовного - нравственного  развития, включает следующие отделения: краеведческое, эколого-биологическое, историческое. </w:t>
      </w:r>
    </w:p>
    <w:p w14:paraId="58C6C591" w14:textId="77777777" w:rsidR="00D6430E" w:rsidRPr="00796284" w:rsidRDefault="00D6430E" w:rsidP="00D6430E">
      <w:pPr>
        <w:spacing w:after="0" w:line="240" w:lineRule="auto"/>
        <w:contextualSpacing/>
        <w:jc w:val="both"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       Программа </w:t>
      </w:r>
      <w:proofErr w:type="gramStart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разработана  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с</w:t>
      </w:r>
      <w:proofErr w:type="gramEnd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учётом возрастных особенностей, </w:t>
      </w:r>
      <w:r w:rsidRPr="00796284">
        <w:rPr>
          <w:rFonts w:ascii="Times New Roman" w:hAnsi="Times New Roman" w:cs="Times New Roman"/>
          <w:spacing w:val="20"/>
          <w:sz w:val="28"/>
          <w:szCs w:val="28"/>
        </w:rPr>
        <w:t>предусматривает приобретение основных краеведческих знаний о родном крае, соответствует интересам учащихся. Реализация программы строится на формировании самостоятельной работы обучающихся, предполагает проведение конкурсов и исследовательских проектов, викторин, интеллектуальных марафонов, олимпиад, экскурсий. Ведущим видом деятельности является развитие познавательной активности и творческих способностей учащихся. Содержание программы носит личностно-ориентированный и развивающий характер.</w:t>
      </w:r>
    </w:p>
    <w:p w14:paraId="5C9630C1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spacing w:val="20"/>
          <w:sz w:val="28"/>
          <w:szCs w:val="28"/>
        </w:rPr>
        <w:t xml:space="preserve">  Цель программы</w:t>
      </w: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: 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воспитание гражданина России, патриота малой родины, знающего и любящего свой край, своё село (его традиции, памятники природы, истории и культуры) и </w:t>
      </w:r>
      <w:r w:rsidRPr="00796284">
        <w:rPr>
          <w:rFonts w:ascii="Times New Roman" w:hAnsi="Times New Roman" w:cs="Times New Roman"/>
          <w:bCs/>
          <w:color w:val="000000"/>
          <w:spacing w:val="20"/>
          <w:sz w:val="28"/>
          <w:szCs w:val="28"/>
        </w:rPr>
        <w:t>желающего принять активное участие в его развитии.</w:t>
      </w:r>
    </w:p>
    <w:p w14:paraId="08D9373B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color w:val="000000"/>
          <w:spacing w:val="20"/>
          <w:sz w:val="28"/>
          <w:szCs w:val="28"/>
        </w:rPr>
      </w:pPr>
    </w:p>
    <w:p w14:paraId="1028811E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bCs/>
          <w:color w:val="000000"/>
          <w:spacing w:val="20"/>
          <w:sz w:val="28"/>
          <w:szCs w:val="28"/>
        </w:rPr>
        <w:t>Образовательные задачи:</w:t>
      </w:r>
    </w:p>
    <w:p w14:paraId="7CEE1597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- формирование представлений о различных сторонах жизни своего села, района и его населения;</w:t>
      </w:r>
    </w:p>
    <w:p w14:paraId="54BF3CD0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- ознакомление с историей и современной жизнью своего насе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softHyphen/>
        <w:t>ленного пункта и района, Республики;</w:t>
      </w:r>
    </w:p>
    <w:p w14:paraId="478CD440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- изучение проблем развития района, села;</w:t>
      </w:r>
    </w:p>
    <w:p w14:paraId="00B7692E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bCs/>
          <w:color w:val="000000"/>
          <w:spacing w:val="20"/>
          <w:sz w:val="28"/>
          <w:szCs w:val="28"/>
        </w:rPr>
        <w:lastRenderedPageBreak/>
        <w:t>Воспитательные задачи:</w:t>
      </w:r>
    </w:p>
    <w:p w14:paraId="174AB998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- развитие гражданских качеств, патриотического отношения к России и своему краю;</w:t>
      </w:r>
    </w:p>
    <w:p w14:paraId="28BEB252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- формирование личностно-ценностного отно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softHyphen/>
        <w:t>шения к своей малой родине, пробуждение деятельной любви к родному месту жительства;</w:t>
      </w:r>
    </w:p>
    <w:p w14:paraId="36CBB850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- формирование толерантности и толерантного поведения в ус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softHyphen/>
        <w:t xml:space="preserve">ловиях </w:t>
      </w:r>
      <w:proofErr w:type="spellStart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полиэтничности</w:t>
      </w:r>
      <w:proofErr w:type="spellEnd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, </w:t>
      </w:r>
      <w:proofErr w:type="spellStart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поликонфессиональности</w:t>
      </w:r>
      <w:proofErr w:type="spellEnd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и </w:t>
      </w:r>
      <w:proofErr w:type="spellStart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поликультурно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softHyphen/>
        <w:t>сти</w:t>
      </w:r>
      <w:proofErr w:type="spellEnd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региона;</w:t>
      </w:r>
    </w:p>
    <w:p w14:paraId="406A9FF4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- укрепление семейных связей:</w:t>
      </w:r>
    </w:p>
    <w:p w14:paraId="55872F5A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          заинтересованность содержанием программы внеурочной деятельности не только учащихся, но и их родителей;</w:t>
      </w:r>
    </w:p>
    <w:p w14:paraId="3E30761F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          наличие богатых возможностей для большого количества уча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softHyphen/>
        <w:t>щихся изучения истории края через семейные архивы, рассказы роди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softHyphen/>
        <w:t>телей, бабушек и дедушек, других родственников;</w:t>
      </w:r>
    </w:p>
    <w:p w14:paraId="643068B6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          изучение жизни края (населенного пункта) в семье через беседы, совместное чтение краеведческой литературы, книг местных писате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softHyphen/>
        <w:t xml:space="preserve">лей, семейные экскурсии, просмотр </w:t>
      </w:r>
      <w:proofErr w:type="spellStart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телематериалов</w:t>
      </w:r>
      <w:proofErr w:type="spellEnd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и видеофильмов;</w:t>
      </w:r>
    </w:p>
    <w:p w14:paraId="302E0C13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           общая работа детей и родителей в деле охраны и восстановления природы, памятников истории и культуры;</w:t>
      </w:r>
    </w:p>
    <w:p w14:paraId="7191F557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           совместное решение задач, стоящих перед местными жителями (все это объективно работает на укрепление отношений между пред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softHyphen/>
        <w:t>ставителями разных поколений в семье);</w:t>
      </w:r>
    </w:p>
    <w:p w14:paraId="077DEC8A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          формирование экологической культуры, способности само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softHyphen/>
        <w:t>стоятельно оценивать уровень безопасности окружающей среды как сферы жизнедеятельности; позитивно-сберегающего отношения к ок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softHyphen/>
        <w:t>ружающей среде и социально-ответственного поведения в ней;</w:t>
      </w:r>
    </w:p>
    <w:p w14:paraId="04E82D33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bCs/>
          <w:color w:val="000000"/>
          <w:spacing w:val="20"/>
          <w:sz w:val="28"/>
          <w:szCs w:val="28"/>
        </w:rPr>
        <w:t>Развивающие задачи:</w:t>
      </w:r>
    </w:p>
    <w:p w14:paraId="5A1AA071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- развитие познавательных интересов, интеллектуальных и творческих способностей, стимулирование самостоятельной познава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softHyphen/>
        <w:t>тельной деятельности;</w:t>
      </w:r>
    </w:p>
    <w:p w14:paraId="4A8A019E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- стимулирование стремления </w:t>
      </w:r>
      <w:proofErr w:type="gramStart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знать</w:t>
      </w:r>
      <w:proofErr w:type="gramEnd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как можно больше о родном крае, интереса учащихся к изучению малой родины через тематические акции;     </w:t>
      </w:r>
    </w:p>
    <w:p w14:paraId="2B6CD9D3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- адаптация к реальной действительности, к местной социально-экономической и социокультурной ситуации;</w:t>
      </w:r>
    </w:p>
    <w:p w14:paraId="09ED3BD0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- формирование способности и готовности к использованию краеведческих знаний и умений в повседневной жизни; </w:t>
      </w:r>
    </w:p>
    <w:p w14:paraId="6D1C4AF7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- стимулирование участия учащихся в повседневной реальной жизни своего населенного пункта, развитие установки на стремление внести личный вклад в совершенствование жизни своего края, реали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softHyphen/>
        <w:t>зацию своей инициативы.</w:t>
      </w:r>
    </w:p>
    <w:p w14:paraId="17DD8F32" w14:textId="7744A50D" w:rsidR="00D6430E" w:rsidRPr="00796284" w:rsidRDefault="00D6430E" w:rsidP="00D6430E">
      <w:pPr>
        <w:pStyle w:val="a6"/>
        <w:spacing w:after="0"/>
        <w:ind w:firstLine="0"/>
        <w:contextualSpacing/>
        <w:rPr>
          <w:spacing w:val="20"/>
          <w:sz w:val="28"/>
          <w:szCs w:val="28"/>
        </w:rPr>
      </w:pPr>
      <w:r w:rsidRPr="00796284">
        <w:rPr>
          <w:spacing w:val="20"/>
          <w:sz w:val="28"/>
          <w:szCs w:val="28"/>
        </w:rPr>
        <w:t xml:space="preserve">       Программа рассчитана на обучающихся со 5-ого по 9-й класс. Продолжительность реализации 1учебный год. Программа </w:t>
      </w:r>
      <w:r w:rsidRPr="00796284">
        <w:rPr>
          <w:spacing w:val="20"/>
          <w:sz w:val="28"/>
          <w:szCs w:val="28"/>
        </w:rPr>
        <w:lastRenderedPageBreak/>
        <w:t>реализуется при четырехчасовом режиме работы в неделю, всего 144 часов</w:t>
      </w:r>
      <w:r w:rsidR="00230942" w:rsidRPr="00796284">
        <w:rPr>
          <w:spacing w:val="20"/>
          <w:sz w:val="28"/>
          <w:szCs w:val="28"/>
        </w:rPr>
        <w:t>, продолжительность занятия – 40</w:t>
      </w:r>
      <w:r w:rsidRPr="00796284">
        <w:rPr>
          <w:spacing w:val="20"/>
          <w:sz w:val="28"/>
          <w:szCs w:val="28"/>
        </w:rPr>
        <w:t xml:space="preserve"> минут. </w:t>
      </w:r>
    </w:p>
    <w:p w14:paraId="29CB2876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71DC12A7" w14:textId="77777777" w:rsidR="00D6430E" w:rsidRPr="00796284" w:rsidRDefault="00D6430E" w:rsidP="00D6430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spacing w:val="20"/>
          <w:sz w:val="28"/>
          <w:szCs w:val="28"/>
        </w:rPr>
        <w:t>Содержание программы.</w:t>
      </w:r>
    </w:p>
    <w:p w14:paraId="22C47E11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67250D24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Программа выполняет две функции:</w:t>
      </w:r>
    </w:p>
    <w:p w14:paraId="13761C69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              - информационно-методическая функция - позволяет всем участникам получить представление о целях, содержании, воспитании и развитии учащихся средствами данного направления;</w:t>
      </w:r>
    </w:p>
    <w:p w14:paraId="352CA510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             - организационно - </w:t>
      </w:r>
      <w:proofErr w:type="gramStart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планирующая  функция</w:t>
      </w:r>
      <w:proofErr w:type="gramEnd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- предусматривает выделение этапов деятельности, структурирование материала, определение его количественных и качественных характеристик на каждом из этапов.</w:t>
      </w:r>
    </w:p>
    <w:p w14:paraId="0CC52424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Реализация обозначенного подхода предполагает следование общим принципам:</w:t>
      </w:r>
    </w:p>
    <w:p w14:paraId="02083DF1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        - признание приоритета воспитательных задач, его нацеленности на формирование патриотов страны, своей области, района, населённого пункта;</w:t>
      </w:r>
    </w:p>
    <w:p w14:paraId="113CF742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        - выделение этапов подготовки школьников в соответствии с возрастом учащихся, с определением конкретных образовательных и воспитательных задач этих этапов при соблюдении преемственности в подготовке учащихся от ступени к ступени, сохранении на всем протяжении реализации программы единства целей и принципов.</w:t>
      </w:r>
    </w:p>
    <w:p w14:paraId="6AE65500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bCs/>
          <w:color w:val="000000"/>
          <w:spacing w:val="20"/>
          <w:sz w:val="28"/>
          <w:szCs w:val="28"/>
        </w:rPr>
        <w:t>В содержании:</w:t>
      </w:r>
    </w:p>
    <w:p w14:paraId="2157D06C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           - изложение содержания с территориально - хронологических позиций;</w:t>
      </w:r>
    </w:p>
    <w:p w14:paraId="40E3769B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           - понимание этапов представляемой программы, позволяющих учащимся увидеть край как сложный, многообразный, противоречивый, но целостный, единый мир. </w:t>
      </w:r>
    </w:p>
    <w:p w14:paraId="7149FB10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proofErr w:type="gramStart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Курс  данной</w:t>
      </w:r>
      <w:proofErr w:type="gramEnd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программы интегративный, включающий в себя географические, биологические, экологические, хозяйственно-экономические, социально-политические, правовые, этнографические, лингвистические, исторические, культурологические компоненты. </w:t>
      </w:r>
    </w:p>
    <w:p w14:paraId="3E317E16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</w:pPr>
    </w:p>
    <w:p w14:paraId="0BBEF3C7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  <w:t>В организации:</w:t>
      </w:r>
    </w:p>
    <w:p w14:paraId="379ACE58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- реализация важнейшей особенности данного направления; </w:t>
      </w:r>
    </w:p>
    <w:p w14:paraId="48EAD086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- придание особой роли наглядности в реализации программы в ау</w:t>
      </w: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softHyphen/>
        <w:t>диторных условиях, использование аудио - и визуальных материалов, мультимедийных технологий;</w:t>
      </w:r>
    </w:p>
    <w:p w14:paraId="734E7440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- вовлечение в практическую деятельность по изучению края (населенного пункта) через обучение учащихся работе с источниками и справочной литературой и ученические исследования, экскурсии </w:t>
      </w:r>
      <w:proofErr w:type="gramStart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и  походы</w:t>
      </w:r>
      <w:proofErr w:type="gramEnd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.</w:t>
      </w:r>
    </w:p>
    <w:p w14:paraId="23CEB7B5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lastRenderedPageBreak/>
        <w:t xml:space="preserve">          Программа курса духовно-нравственного направления «Моя Малая родина», представлена в виде шести блоков, каждый из которых предусматривает реализацию целей, задач, ключевых вопросов представляемой программы.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6521"/>
      </w:tblGrid>
      <w:tr w:rsidR="00D6430E" w:rsidRPr="00796284" w14:paraId="7D11B394" w14:textId="77777777" w:rsidTr="00230942">
        <w:tc>
          <w:tcPr>
            <w:tcW w:w="1951" w:type="dxa"/>
          </w:tcPr>
          <w:p w14:paraId="4C6A695A" w14:textId="77777777" w:rsidR="00D6430E" w:rsidRPr="00796284" w:rsidRDefault="00D6430E" w:rsidP="00D6430E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 xml:space="preserve">      </w:t>
            </w:r>
          </w:p>
          <w:p w14:paraId="2958904B" w14:textId="77777777" w:rsidR="00D6430E" w:rsidRPr="00796284" w:rsidRDefault="00D6430E" w:rsidP="00D6430E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 xml:space="preserve">     5-9 классы</w:t>
            </w:r>
          </w:p>
        </w:tc>
        <w:tc>
          <w:tcPr>
            <w:tcW w:w="6521" w:type="dxa"/>
          </w:tcPr>
          <w:p w14:paraId="45A4449E" w14:textId="77777777" w:rsidR="00D6430E" w:rsidRPr="00796284" w:rsidRDefault="00D6430E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1. История моей семьи (15часов).</w:t>
            </w:r>
          </w:p>
          <w:p w14:paraId="49E94427" w14:textId="77777777" w:rsidR="00D6430E" w:rsidRPr="00796284" w:rsidRDefault="00D6430E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2. История своего села (27 часов).    </w:t>
            </w:r>
          </w:p>
          <w:p w14:paraId="14E87572" w14:textId="77777777" w:rsidR="00D6430E" w:rsidRPr="00796284" w:rsidRDefault="00D6430E" w:rsidP="00D6430E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 xml:space="preserve"> </w:t>
            </w: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3.Агрызский район (24 часа)</w:t>
            </w: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 xml:space="preserve">  </w:t>
            </w:r>
          </w:p>
          <w:p w14:paraId="34EE51C2" w14:textId="77777777" w:rsidR="00D6430E" w:rsidRPr="00796284" w:rsidRDefault="00D6430E" w:rsidP="00D6430E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4.Природа нашего района и моего села (22 часа)</w:t>
            </w:r>
          </w:p>
          <w:p w14:paraId="35C353EC" w14:textId="77777777" w:rsidR="00D6430E" w:rsidRPr="00796284" w:rsidRDefault="00D6430E" w:rsidP="00D6430E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5. Республика Татарстан – субъект Российской Федерации (16 часов)</w:t>
            </w:r>
          </w:p>
          <w:p w14:paraId="21775369" w14:textId="77777777" w:rsidR="00D6430E" w:rsidRPr="00796284" w:rsidRDefault="00D6430E" w:rsidP="00D6430E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6.Природные </w:t>
            </w:r>
            <w:proofErr w:type="gramStart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комплексы  (</w:t>
            </w:r>
            <w:proofErr w:type="gramEnd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40 часов)</w:t>
            </w:r>
          </w:p>
          <w:p w14:paraId="79C7B257" w14:textId="0174315A" w:rsidR="00D6430E" w:rsidRPr="00796284" w:rsidRDefault="004036FB" w:rsidP="00D6430E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>Итого: 138</w:t>
            </w:r>
            <w:r w:rsidR="00D6430E"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 xml:space="preserve"> часа</w:t>
            </w:r>
          </w:p>
        </w:tc>
      </w:tr>
    </w:tbl>
    <w:p w14:paraId="2B233E43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02184FCF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Каждый блок разделён на разделы по тематике курса и включает в себя практические работы.</w:t>
      </w:r>
    </w:p>
    <w:p w14:paraId="79BA65E7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7EE4477A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spacing w:val="20"/>
          <w:sz w:val="28"/>
          <w:szCs w:val="28"/>
        </w:rPr>
        <w:t xml:space="preserve">                          Планируемые результаты.</w:t>
      </w:r>
    </w:p>
    <w:p w14:paraId="16970E21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В ходе реализации программы обучающихся учащиеся должны:</w:t>
      </w:r>
    </w:p>
    <w:p w14:paraId="3C05D6BD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  <w:t>Знать/понимать:</w:t>
      </w:r>
    </w:p>
    <w:p w14:paraId="470BE6D4" w14:textId="77777777" w:rsidR="00D6430E" w:rsidRPr="00796284" w:rsidRDefault="00D6430E" w:rsidP="00D6430E">
      <w:pPr>
        <w:numPr>
          <w:ilvl w:val="0"/>
          <w:numId w:val="1"/>
        </w:numPr>
        <w:tabs>
          <w:tab w:val="clear" w:pos="1495"/>
          <w:tab w:val="num" w:pos="851"/>
        </w:tabs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родословную своей семьи</w:t>
      </w:r>
    </w:p>
    <w:p w14:paraId="2EA32883" w14:textId="77777777" w:rsidR="00D6430E" w:rsidRPr="00796284" w:rsidRDefault="00D6430E" w:rsidP="00D6430E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историю своего населённого пункта, различных учреждений</w:t>
      </w:r>
    </w:p>
    <w:p w14:paraId="4455E6BB" w14:textId="77777777" w:rsidR="00D6430E" w:rsidRPr="00796284" w:rsidRDefault="00D6430E" w:rsidP="00D6430E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историю народов, проживающих в своём крае и их традиции</w:t>
      </w:r>
    </w:p>
    <w:p w14:paraId="2E81762A" w14:textId="77777777" w:rsidR="00D6430E" w:rsidRPr="00796284" w:rsidRDefault="00D6430E" w:rsidP="00D6430E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основные краеведческие термины и понятия</w:t>
      </w:r>
    </w:p>
    <w:p w14:paraId="379F081E" w14:textId="77777777" w:rsidR="00D6430E" w:rsidRPr="00796284" w:rsidRDefault="00D6430E" w:rsidP="00D6430E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администрацию района и своего населённого пункта, значения официальных символов</w:t>
      </w:r>
    </w:p>
    <w:p w14:paraId="6B073F16" w14:textId="77777777" w:rsidR="00D6430E" w:rsidRPr="00796284" w:rsidRDefault="00D6430E" w:rsidP="00D6430E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основные этапы и ключевые события истории села</w:t>
      </w:r>
    </w:p>
    <w:p w14:paraId="100C272E" w14:textId="77777777" w:rsidR="00D6430E" w:rsidRPr="00796284" w:rsidRDefault="00D6430E" w:rsidP="00D6430E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изменения природной среды района и села в результате деятельности человека</w:t>
      </w:r>
    </w:p>
    <w:p w14:paraId="3D47D0AD" w14:textId="77777777" w:rsidR="00D6430E" w:rsidRPr="00796284" w:rsidRDefault="00D6430E" w:rsidP="00D6430E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особенности природы, населения</w:t>
      </w:r>
    </w:p>
    <w:p w14:paraId="071D42D6" w14:textId="77777777" w:rsidR="00D6430E" w:rsidRPr="00796284" w:rsidRDefault="00D6430E" w:rsidP="00D6430E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специфику географического положения и административно-территориального устройства</w:t>
      </w:r>
    </w:p>
    <w:p w14:paraId="0899B1E2" w14:textId="77777777" w:rsidR="00D6430E" w:rsidRPr="00796284" w:rsidRDefault="00D6430E" w:rsidP="00D6430E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природные и антропогенные </w:t>
      </w:r>
      <w:proofErr w:type="gramStart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причины  возникновения</w:t>
      </w:r>
      <w:proofErr w:type="gramEnd"/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экологических проблем</w:t>
      </w:r>
    </w:p>
    <w:p w14:paraId="0B49F00A" w14:textId="77777777" w:rsidR="00D6430E" w:rsidRPr="00796284" w:rsidRDefault="00D6430E" w:rsidP="00D6430E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важнейшие достижения культуры и системы ценностей</w:t>
      </w:r>
    </w:p>
    <w:p w14:paraId="2E8A674E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  <w:t>Уметь:</w:t>
      </w:r>
    </w:p>
    <w:p w14:paraId="0EA9F39B" w14:textId="77777777" w:rsidR="00D6430E" w:rsidRPr="00796284" w:rsidRDefault="00D6430E" w:rsidP="00D6430E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рассказывать о важнейших событиях истории района и своего населённого пункта</w:t>
      </w:r>
    </w:p>
    <w:p w14:paraId="28F333BD" w14:textId="77777777" w:rsidR="00D6430E" w:rsidRPr="00796284" w:rsidRDefault="00D6430E" w:rsidP="00D6430E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выделять, описывать и объяснять существенные признаки местных достопримечательностей, памятников природы</w:t>
      </w:r>
    </w:p>
    <w:p w14:paraId="15149681" w14:textId="77777777" w:rsidR="00D6430E" w:rsidRPr="00796284" w:rsidRDefault="00D6430E" w:rsidP="00D6430E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работать с литературой и различными источниками, находить и анализировать информацию</w:t>
      </w:r>
    </w:p>
    <w:p w14:paraId="51DE9938" w14:textId="77777777" w:rsidR="00D6430E" w:rsidRPr="00796284" w:rsidRDefault="00D6430E" w:rsidP="00D6430E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описывать традиции народа своего края</w:t>
      </w:r>
    </w:p>
    <w:p w14:paraId="63A8E8AF" w14:textId="77777777" w:rsidR="00D6430E" w:rsidRPr="00796284" w:rsidRDefault="00D6430E" w:rsidP="00D6430E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lastRenderedPageBreak/>
        <w:t>показывать на карте границы и географический центр Республики Татарстан, района</w:t>
      </w:r>
    </w:p>
    <w:p w14:paraId="61F37EA1" w14:textId="77777777" w:rsidR="00D6430E" w:rsidRPr="00796284" w:rsidRDefault="00D6430E" w:rsidP="00D6430E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приводить примеры использования и охраны природных ресурсов области</w:t>
      </w:r>
    </w:p>
    <w:p w14:paraId="554DC665" w14:textId="77777777" w:rsidR="00D6430E" w:rsidRPr="00796284" w:rsidRDefault="00D6430E" w:rsidP="00D6430E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составлять краткую характеристику родного населённого пункта, описывать флору и фауну, водные объекты</w:t>
      </w:r>
    </w:p>
    <w:p w14:paraId="23C0FDB7" w14:textId="77777777" w:rsidR="00D6430E" w:rsidRPr="00796284" w:rsidRDefault="00D6430E" w:rsidP="00D6430E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работать с творческим и исследовательским проектом и защищать их</w:t>
      </w:r>
    </w:p>
    <w:p w14:paraId="3DD213F9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  <w:t xml:space="preserve">Использовать приобретённые </w:t>
      </w:r>
      <w:proofErr w:type="gramStart"/>
      <w:r w:rsidRPr="00796284"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  <w:t>знания  и</w:t>
      </w:r>
      <w:proofErr w:type="gramEnd"/>
      <w:r w:rsidRPr="00796284"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  <w:t xml:space="preserve"> умения в практической деятельности и повседневной жизни:</w:t>
      </w:r>
    </w:p>
    <w:p w14:paraId="3F54FDAA" w14:textId="77777777" w:rsidR="00D6430E" w:rsidRPr="00796284" w:rsidRDefault="00D6430E" w:rsidP="00D6430E">
      <w:pPr>
        <w:numPr>
          <w:ilvl w:val="0"/>
          <w:numId w:val="3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проведения самостоятельного поиска информации</w:t>
      </w:r>
    </w:p>
    <w:p w14:paraId="3A94442A" w14:textId="77777777" w:rsidR="00D6430E" w:rsidRPr="00796284" w:rsidRDefault="00D6430E" w:rsidP="00D6430E">
      <w:pPr>
        <w:numPr>
          <w:ilvl w:val="0"/>
          <w:numId w:val="3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понимания причин и значений событий и явлений повседневной жизни</w:t>
      </w:r>
    </w:p>
    <w:p w14:paraId="6507DE31" w14:textId="77777777" w:rsidR="00D6430E" w:rsidRPr="00796284" w:rsidRDefault="00D6430E" w:rsidP="00D6430E">
      <w:pPr>
        <w:numPr>
          <w:ilvl w:val="0"/>
          <w:numId w:val="3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ориентирования на местности и чтения карт</w:t>
      </w:r>
    </w:p>
    <w:p w14:paraId="79E3DCF5" w14:textId="77777777" w:rsidR="00D6430E" w:rsidRPr="00796284" w:rsidRDefault="00D6430E" w:rsidP="00D6430E">
      <w:pPr>
        <w:numPr>
          <w:ilvl w:val="0"/>
          <w:numId w:val="3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учёта наблюдений в природе своей местности</w:t>
      </w:r>
    </w:p>
    <w:p w14:paraId="35A09712" w14:textId="77777777" w:rsidR="00D6430E" w:rsidRPr="00796284" w:rsidRDefault="00D6430E" w:rsidP="00D6430E">
      <w:pPr>
        <w:numPr>
          <w:ilvl w:val="0"/>
          <w:numId w:val="3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решения практических задач по определению качества окружающей среды своей местности, её использованию, по сохранению природы и защите людей в случае стихийных бедствий</w:t>
      </w:r>
    </w:p>
    <w:p w14:paraId="6CD04EF3" w14:textId="77777777" w:rsidR="00D6430E" w:rsidRPr="00796284" w:rsidRDefault="00D6430E" w:rsidP="00D6430E">
      <w:pPr>
        <w:numPr>
          <w:ilvl w:val="0"/>
          <w:numId w:val="3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высказывания собственных суждений о наиболее значительных событиях и личностях местной истории, об историко-культурном наследии села</w:t>
      </w:r>
    </w:p>
    <w:p w14:paraId="0E71B013" w14:textId="77777777" w:rsidR="00D6430E" w:rsidRPr="00796284" w:rsidRDefault="00D6430E" w:rsidP="00D6430E">
      <w:pPr>
        <w:numPr>
          <w:ilvl w:val="0"/>
          <w:numId w:val="3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color w:val="000000"/>
          <w:spacing w:val="20"/>
          <w:sz w:val="28"/>
          <w:szCs w:val="28"/>
        </w:rPr>
        <w:t>использования знаний об историческом пути и традициях посёлка, района в общении с людьми другой культуры, национальной и религиозной принадлежности.</w:t>
      </w:r>
    </w:p>
    <w:p w14:paraId="3A7C7CAE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54C7E664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13DE799A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spacing w:val="20"/>
          <w:sz w:val="28"/>
          <w:szCs w:val="28"/>
        </w:rPr>
        <w:t xml:space="preserve">                         Тематическое планирование.</w:t>
      </w:r>
    </w:p>
    <w:p w14:paraId="58EBB24E" w14:textId="77777777" w:rsidR="00D6430E" w:rsidRPr="00796284" w:rsidRDefault="00D6430E" w:rsidP="00D6430E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  <w:u w:val="single"/>
        </w:rPr>
      </w:pPr>
      <w:r w:rsidRPr="00796284">
        <w:rPr>
          <w:rFonts w:ascii="Times New Roman" w:hAnsi="Times New Roman" w:cs="Times New Roman"/>
          <w:b/>
          <w:spacing w:val="20"/>
          <w:sz w:val="28"/>
          <w:szCs w:val="28"/>
          <w:u w:val="single"/>
        </w:rPr>
        <w:t xml:space="preserve"> </w:t>
      </w:r>
    </w:p>
    <w:p w14:paraId="65243E5D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                        1. История моей семьи (15 часов).</w:t>
      </w:r>
    </w:p>
    <w:p w14:paraId="3A79626F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Моё имя. История </w:t>
      </w:r>
      <w:proofErr w:type="spellStart"/>
      <w:r w:rsidRPr="00796284">
        <w:rPr>
          <w:rFonts w:ascii="Times New Roman" w:hAnsi="Times New Roman" w:cs="Times New Roman"/>
          <w:spacing w:val="20"/>
          <w:sz w:val="28"/>
          <w:szCs w:val="28"/>
        </w:rPr>
        <w:t>моёго</w:t>
      </w:r>
      <w:proofErr w:type="spell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имени. Моя родословная. Генеалогическое дерево семьи. Старые фотографии рассказали. Вклад семьи в развитие своего посёлка, района. Традиции семьи. </w:t>
      </w:r>
    </w:p>
    <w:p w14:paraId="5DC1FE56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  <w:u w:val="single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  <w:u w:val="single"/>
        </w:rPr>
        <w:t xml:space="preserve">Практические работы: </w:t>
      </w:r>
    </w:p>
    <w:p w14:paraId="7647040D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1) Составление древа семьи.</w:t>
      </w:r>
    </w:p>
    <w:p w14:paraId="1D736C9F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2) Исследование старых фотографий и их анализ.</w:t>
      </w:r>
    </w:p>
    <w:p w14:paraId="701ADA03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3) Беседы с родителями, бабушками и дедушками, родственниками об их участии в развитии своего посёлка.</w:t>
      </w:r>
    </w:p>
    <w:p w14:paraId="512AA584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4) Изучение традиций семьи и их описание.</w:t>
      </w:r>
    </w:p>
    <w:p w14:paraId="6C1C9FAD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2126B12D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                       2. История своего села (27 часов).    </w:t>
      </w:r>
    </w:p>
    <w:p w14:paraId="6467D29A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История создания.  История школы и других учреждений села. Традиции </w:t>
      </w:r>
      <w:proofErr w:type="gramStart"/>
      <w:r w:rsidRPr="00796284">
        <w:rPr>
          <w:rFonts w:ascii="Times New Roman" w:hAnsi="Times New Roman" w:cs="Times New Roman"/>
          <w:spacing w:val="20"/>
          <w:sz w:val="28"/>
          <w:szCs w:val="28"/>
        </w:rPr>
        <w:t>школы .Сельские</w:t>
      </w:r>
      <w:proofErr w:type="gram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поселения , входящие в </w:t>
      </w:r>
      <w:proofErr w:type="spellStart"/>
      <w:r w:rsidRPr="00796284">
        <w:rPr>
          <w:rFonts w:ascii="Times New Roman" w:hAnsi="Times New Roman" w:cs="Times New Roman"/>
          <w:spacing w:val="20"/>
          <w:sz w:val="28"/>
          <w:szCs w:val="28"/>
        </w:rPr>
        <w:t>Терсинское</w:t>
      </w:r>
      <w:proofErr w:type="spell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местное самоуправление. Население села. Традиции </w:t>
      </w:r>
      <w:proofErr w:type="gramStart"/>
      <w:r w:rsidRPr="00796284">
        <w:rPr>
          <w:rFonts w:ascii="Times New Roman" w:hAnsi="Times New Roman" w:cs="Times New Roman"/>
          <w:spacing w:val="20"/>
          <w:sz w:val="28"/>
          <w:szCs w:val="28"/>
        </w:rPr>
        <w:t>села .Мои</w:t>
      </w:r>
      <w:proofErr w:type="gram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земляки – герои и участники Великой Отечественной войны.</w:t>
      </w:r>
    </w:p>
    <w:p w14:paraId="7E07542E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Мои земляки – участники боевых действий в </w:t>
      </w:r>
      <w:proofErr w:type="gramStart"/>
      <w:r w:rsidRPr="00796284">
        <w:rPr>
          <w:rFonts w:ascii="Times New Roman" w:hAnsi="Times New Roman" w:cs="Times New Roman"/>
          <w:spacing w:val="20"/>
          <w:sz w:val="28"/>
          <w:szCs w:val="28"/>
        </w:rPr>
        <w:t>Афганистане ,</w:t>
      </w:r>
      <w:proofErr w:type="gram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Чечне.</w:t>
      </w:r>
    </w:p>
    <w:p w14:paraId="7A355AAC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  <w:u w:val="single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  <w:u w:val="single"/>
        </w:rPr>
        <w:lastRenderedPageBreak/>
        <w:t>Практические работы.</w:t>
      </w:r>
    </w:p>
    <w:p w14:paraId="6BE48353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1) Посещение сельской библиотеки с целью анализа данных о развитии села.</w:t>
      </w:r>
    </w:p>
    <w:p w14:paraId="388EF752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2) Изучение материалов об истории школы и других учреждений села</w:t>
      </w:r>
    </w:p>
    <w:p w14:paraId="5FB2DB7B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  <w:u w:val="single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3) Изучение и описание традиций школы.</w:t>
      </w:r>
    </w:p>
    <w:p w14:paraId="6B9ADD97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4) Заочные экскурсии в сельские поселения </w:t>
      </w:r>
    </w:p>
    <w:p w14:paraId="2F33D6E1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5) Администрация поселения.</w:t>
      </w:r>
    </w:p>
    <w:p w14:paraId="72C7344D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6) Изучение и описание традиций </w:t>
      </w:r>
      <w:proofErr w:type="spellStart"/>
      <w:r w:rsidRPr="00796284">
        <w:rPr>
          <w:rFonts w:ascii="Times New Roman" w:hAnsi="Times New Roman" w:cs="Times New Roman"/>
          <w:spacing w:val="20"/>
          <w:sz w:val="28"/>
          <w:szCs w:val="28"/>
        </w:rPr>
        <w:t>селаа</w:t>
      </w:r>
      <w:proofErr w:type="spell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.                            </w:t>
      </w:r>
    </w:p>
    <w:p w14:paraId="5F2E6183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7.) Экскурсия в школьный музей.</w:t>
      </w:r>
    </w:p>
    <w:p w14:paraId="115FBC07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  <w:u w:val="single"/>
        </w:rPr>
        <w:t xml:space="preserve"> </w:t>
      </w:r>
    </w:p>
    <w:p w14:paraId="20BD1F6D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                  </w:t>
      </w:r>
    </w:p>
    <w:p w14:paraId="126B6BFF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3E1ACF7B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                    3 </w:t>
      </w:r>
      <w:proofErr w:type="spellStart"/>
      <w:r w:rsidRPr="00796284">
        <w:rPr>
          <w:rFonts w:ascii="Times New Roman" w:hAnsi="Times New Roman" w:cs="Times New Roman"/>
          <w:spacing w:val="20"/>
          <w:sz w:val="28"/>
          <w:szCs w:val="28"/>
        </w:rPr>
        <w:t>Агрызский</w:t>
      </w:r>
      <w:proofErr w:type="spell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район (24 часа).</w:t>
      </w:r>
    </w:p>
    <w:p w14:paraId="25968437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История района.</w:t>
      </w:r>
      <w:r w:rsidRPr="00796284">
        <w:rPr>
          <w:rFonts w:ascii="Times New Roman" w:hAnsi="Times New Roman" w:cs="Times New Roman"/>
          <w:sz w:val="28"/>
          <w:szCs w:val="28"/>
        </w:rPr>
        <w:t xml:space="preserve"> </w:t>
      </w: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Происхождение названий местных населённых пунктов, улиц. </w:t>
      </w:r>
    </w:p>
    <w:p w14:paraId="1A5B065A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Символы района. Администрация района. Традиции района. Художники, писатели района.</w:t>
      </w:r>
    </w:p>
    <w:p w14:paraId="310F7267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  <w:u w:val="single"/>
        </w:rPr>
      </w:pPr>
    </w:p>
    <w:p w14:paraId="38A4ACBD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  <w:u w:val="single"/>
        </w:rPr>
      </w:pPr>
    </w:p>
    <w:p w14:paraId="2083A7E7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  <w:u w:val="single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  <w:u w:val="single"/>
        </w:rPr>
        <w:t>Практические работы.</w:t>
      </w:r>
    </w:p>
    <w:p w14:paraId="75CD0934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  <w:u w:val="single"/>
        </w:rPr>
      </w:pPr>
    </w:p>
    <w:p w14:paraId="55E70A3F" w14:textId="77777777" w:rsidR="00D6430E" w:rsidRPr="00796284" w:rsidRDefault="00D6430E" w:rsidP="00D6430E">
      <w:pPr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Работа на контурной карте с целью обозначения границ </w:t>
      </w:r>
      <w:proofErr w:type="spellStart"/>
      <w:proofErr w:type="gramStart"/>
      <w:r w:rsidRPr="00796284">
        <w:rPr>
          <w:rFonts w:ascii="Times New Roman" w:hAnsi="Times New Roman" w:cs="Times New Roman"/>
          <w:spacing w:val="20"/>
          <w:sz w:val="28"/>
          <w:szCs w:val="28"/>
        </w:rPr>
        <w:t>Агрызского</w:t>
      </w:r>
      <w:proofErr w:type="spell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 района</w:t>
      </w:r>
      <w:proofErr w:type="gramEnd"/>
      <w:r w:rsidRPr="00796284">
        <w:rPr>
          <w:rFonts w:ascii="Times New Roman" w:hAnsi="Times New Roman" w:cs="Times New Roman"/>
          <w:spacing w:val="20"/>
          <w:sz w:val="28"/>
          <w:szCs w:val="28"/>
        </w:rPr>
        <w:t>.</w:t>
      </w:r>
    </w:p>
    <w:p w14:paraId="1B81048E" w14:textId="77777777" w:rsidR="00D6430E" w:rsidRPr="00796284" w:rsidRDefault="00D6430E" w:rsidP="00D6430E">
      <w:pPr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Заочные экскурсии в населённые </w:t>
      </w:r>
      <w:proofErr w:type="gramStart"/>
      <w:r w:rsidRPr="00796284">
        <w:rPr>
          <w:rFonts w:ascii="Times New Roman" w:hAnsi="Times New Roman" w:cs="Times New Roman"/>
          <w:spacing w:val="20"/>
          <w:sz w:val="28"/>
          <w:szCs w:val="28"/>
        </w:rPr>
        <w:t>пункты  района</w:t>
      </w:r>
      <w:proofErr w:type="gram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.   </w:t>
      </w:r>
    </w:p>
    <w:p w14:paraId="3F98841E" w14:textId="77777777" w:rsidR="00D6430E" w:rsidRPr="00796284" w:rsidRDefault="00D6430E" w:rsidP="00D6430E">
      <w:pPr>
        <w:spacing w:after="0" w:line="240" w:lineRule="auto"/>
        <w:ind w:left="360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3) Изучение символики района.</w:t>
      </w:r>
    </w:p>
    <w:p w14:paraId="59114624" w14:textId="77777777" w:rsidR="00D6430E" w:rsidRPr="00796284" w:rsidRDefault="00D6430E" w:rsidP="00D6430E">
      <w:pPr>
        <w:tabs>
          <w:tab w:val="left" w:pos="8539"/>
        </w:tabs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    4) Администрация района.</w:t>
      </w:r>
    </w:p>
    <w:p w14:paraId="06BCCBB7" w14:textId="77777777" w:rsidR="00D6430E" w:rsidRPr="00796284" w:rsidRDefault="00D6430E" w:rsidP="00D6430E">
      <w:pPr>
        <w:spacing w:after="0" w:line="240" w:lineRule="auto"/>
        <w:contextualSpacing/>
        <w:jc w:val="both"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     </w:t>
      </w:r>
      <w:proofErr w:type="gramStart"/>
      <w:r w:rsidRPr="00796284">
        <w:rPr>
          <w:rFonts w:ascii="Times New Roman" w:hAnsi="Times New Roman" w:cs="Times New Roman"/>
          <w:spacing w:val="20"/>
          <w:sz w:val="28"/>
          <w:szCs w:val="28"/>
        </w:rPr>
        <w:t>5).Рисование</w:t>
      </w:r>
      <w:proofErr w:type="gram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пейзажей родного края. </w:t>
      </w:r>
    </w:p>
    <w:p w14:paraId="13DFEFE5" w14:textId="77777777" w:rsidR="00D6430E" w:rsidRPr="00796284" w:rsidRDefault="00D6430E" w:rsidP="00D6430E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pacing w:val="20"/>
          <w:sz w:val="28"/>
          <w:szCs w:val="28"/>
          <w:u w:val="single"/>
        </w:rPr>
      </w:pPr>
      <w:r w:rsidRPr="00796284">
        <w:rPr>
          <w:rFonts w:ascii="Times New Roman" w:hAnsi="Times New Roman" w:cs="Times New Roman"/>
          <w:b/>
          <w:spacing w:val="20"/>
          <w:sz w:val="28"/>
          <w:szCs w:val="28"/>
          <w:u w:val="single"/>
        </w:rPr>
        <w:t xml:space="preserve"> </w:t>
      </w:r>
    </w:p>
    <w:p w14:paraId="1102D174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                    4.  Природа нашего края (22 часа).</w:t>
      </w:r>
    </w:p>
    <w:p w14:paraId="3429F787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1) Представители животного и растительного мира, редкие и исчезающие растения и животные. Красная книга </w:t>
      </w:r>
      <w:proofErr w:type="spellStart"/>
      <w:r w:rsidRPr="00796284">
        <w:rPr>
          <w:rFonts w:ascii="Times New Roman" w:hAnsi="Times New Roman" w:cs="Times New Roman"/>
          <w:spacing w:val="20"/>
          <w:sz w:val="28"/>
          <w:szCs w:val="28"/>
        </w:rPr>
        <w:t>Агрызского</w:t>
      </w:r>
      <w:proofErr w:type="spell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района. Зелёная аптека нашего края.</w:t>
      </w:r>
    </w:p>
    <w:p w14:paraId="4909CC36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2) Водные объекты нашего края. Характеристика местных озер, использование в хозяйственной деятельности. </w:t>
      </w:r>
    </w:p>
    <w:p w14:paraId="17EC091D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3) Климат и погода. История метеонаблюдений. Современные наблюдения за погодой. Опасные погодные явления. Местные приметы о погоде. Климатическая характеристика района проживания. </w:t>
      </w:r>
    </w:p>
    <w:p w14:paraId="55265AAD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  <w:u w:val="single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  <w:u w:val="single"/>
        </w:rPr>
        <w:t>Практические работы.</w:t>
      </w:r>
    </w:p>
    <w:p w14:paraId="3B718114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1) Составление рассказа об озёрах и реках района.</w:t>
      </w:r>
    </w:p>
    <w:p w14:paraId="0C71BB21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2) Заочная экскурсия к рекам и озерам района. </w:t>
      </w:r>
    </w:p>
    <w:p w14:paraId="022492D2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3) Заочное путешествие по рекам </w:t>
      </w:r>
      <w:proofErr w:type="spellStart"/>
      <w:r w:rsidRPr="00796284">
        <w:rPr>
          <w:rFonts w:ascii="Times New Roman" w:hAnsi="Times New Roman" w:cs="Times New Roman"/>
          <w:spacing w:val="20"/>
          <w:sz w:val="28"/>
          <w:szCs w:val="28"/>
        </w:rPr>
        <w:t>Иж</w:t>
      </w:r>
      <w:proofErr w:type="spell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, </w:t>
      </w:r>
      <w:proofErr w:type="spellStart"/>
      <w:r w:rsidRPr="00796284">
        <w:rPr>
          <w:rFonts w:ascii="Times New Roman" w:hAnsi="Times New Roman" w:cs="Times New Roman"/>
          <w:spacing w:val="20"/>
          <w:sz w:val="28"/>
          <w:szCs w:val="28"/>
        </w:rPr>
        <w:t>Чаж</w:t>
      </w:r>
      <w:proofErr w:type="spellEnd"/>
      <w:r w:rsidRPr="00796284">
        <w:rPr>
          <w:rFonts w:ascii="Times New Roman" w:hAnsi="Times New Roman" w:cs="Times New Roman"/>
          <w:spacing w:val="20"/>
          <w:sz w:val="28"/>
          <w:szCs w:val="28"/>
        </w:rPr>
        <w:t>.</w:t>
      </w:r>
    </w:p>
    <w:p w14:paraId="50212DBF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4)Фотовыставка «Местные пейзажи в разные времена года».</w:t>
      </w:r>
    </w:p>
    <w:p w14:paraId="23E4DFB8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5) Составление рассказов о местных животных и растениях.</w:t>
      </w:r>
    </w:p>
    <w:p w14:paraId="1E674C78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6)Сбор лекарственного сырья.</w:t>
      </w:r>
    </w:p>
    <w:p w14:paraId="7BED5B07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  <w:u w:val="single"/>
        </w:rPr>
      </w:pPr>
      <w:r w:rsidRPr="00796284">
        <w:rPr>
          <w:rFonts w:ascii="Times New Roman" w:hAnsi="Times New Roman" w:cs="Times New Roman"/>
          <w:b/>
          <w:spacing w:val="20"/>
          <w:sz w:val="28"/>
          <w:szCs w:val="28"/>
          <w:u w:val="single"/>
        </w:rPr>
        <w:t xml:space="preserve"> </w:t>
      </w:r>
    </w:p>
    <w:p w14:paraId="5BCA07AA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lastRenderedPageBreak/>
        <w:t xml:space="preserve">        5. Республика Татарстан –  субъект Российской Федерации (16 часов).</w:t>
      </w:r>
    </w:p>
    <w:p w14:paraId="7094E2CA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Республика Татарстан на карте мира, на карте Российской Федерации. Границы, пограничные территории. Казань – столица нашей республики. Официальные символы. Поэты Республики Татарстан. Художники Республики Татарстан.</w:t>
      </w:r>
    </w:p>
    <w:p w14:paraId="1ACD5E04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  <w:u w:val="single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  <w:u w:val="single"/>
        </w:rPr>
        <w:t>Практические работы.</w:t>
      </w:r>
    </w:p>
    <w:p w14:paraId="539C7207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1) Работа на контурной карте с целью обозначения границ </w:t>
      </w:r>
      <w:proofErr w:type="spellStart"/>
      <w:r w:rsidRPr="00796284">
        <w:rPr>
          <w:rFonts w:ascii="Times New Roman" w:hAnsi="Times New Roman" w:cs="Times New Roman"/>
          <w:spacing w:val="20"/>
          <w:sz w:val="28"/>
          <w:szCs w:val="28"/>
        </w:rPr>
        <w:t>Агрызского</w:t>
      </w:r>
      <w:proofErr w:type="spell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proofErr w:type="spellStart"/>
      <w:r w:rsidRPr="00796284">
        <w:rPr>
          <w:rFonts w:ascii="Times New Roman" w:hAnsi="Times New Roman" w:cs="Times New Roman"/>
          <w:spacing w:val="20"/>
          <w:sz w:val="28"/>
          <w:szCs w:val="28"/>
        </w:rPr>
        <w:t>райна</w:t>
      </w:r>
      <w:proofErr w:type="spellEnd"/>
      <w:r w:rsidRPr="00796284">
        <w:rPr>
          <w:rFonts w:ascii="Times New Roman" w:hAnsi="Times New Roman" w:cs="Times New Roman"/>
          <w:spacing w:val="20"/>
          <w:sz w:val="28"/>
          <w:szCs w:val="28"/>
        </w:rPr>
        <w:t>.</w:t>
      </w:r>
    </w:p>
    <w:p w14:paraId="33CF67B0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2) Изучение герба, флага, гимна Российской Федерации.</w:t>
      </w:r>
    </w:p>
    <w:p w14:paraId="36C9890E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3) Заочная экскурсия в город Казань.</w:t>
      </w:r>
    </w:p>
    <w:p w14:paraId="6C9BA7D0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4) Проба пера и кисти.</w:t>
      </w:r>
    </w:p>
    <w:p w14:paraId="0C2B7F82" w14:textId="743699A8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            </w:t>
      </w:r>
    </w:p>
    <w:p w14:paraId="7BC75BBD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  6. Природные комплексы РТ </w:t>
      </w:r>
      <w:proofErr w:type="gramStart"/>
      <w:r w:rsidRPr="00796284">
        <w:rPr>
          <w:rFonts w:ascii="Times New Roman" w:hAnsi="Times New Roman" w:cs="Times New Roman"/>
          <w:spacing w:val="20"/>
          <w:sz w:val="28"/>
          <w:szCs w:val="28"/>
        </w:rPr>
        <w:t>( 40</w:t>
      </w:r>
      <w:proofErr w:type="gram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часов).</w:t>
      </w:r>
    </w:p>
    <w:p w14:paraId="2A1766BC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Природные комплексы и их охрана. Заповедники 21 века. Памятники природы республики и </w:t>
      </w:r>
      <w:proofErr w:type="spellStart"/>
      <w:r w:rsidRPr="00796284">
        <w:rPr>
          <w:rFonts w:ascii="Times New Roman" w:hAnsi="Times New Roman" w:cs="Times New Roman"/>
          <w:spacing w:val="20"/>
          <w:sz w:val="28"/>
          <w:szCs w:val="28"/>
        </w:rPr>
        <w:t>Агрызского</w:t>
      </w:r>
      <w:proofErr w:type="spellEnd"/>
      <w:r w:rsidRPr="00796284">
        <w:rPr>
          <w:rFonts w:ascii="Times New Roman" w:hAnsi="Times New Roman" w:cs="Times New Roman"/>
          <w:spacing w:val="20"/>
          <w:sz w:val="28"/>
          <w:szCs w:val="28"/>
        </w:rPr>
        <w:t xml:space="preserve"> района. Экологическая станция «Чистый лес».</w:t>
      </w:r>
    </w:p>
    <w:p w14:paraId="5ECD048D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  <w:u w:val="single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  <w:u w:val="single"/>
        </w:rPr>
        <w:t>Практические работы.</w:t>
      </w:r>
    </w:p>
    <w:p w14:paraId="7A346F49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1) Конкурс плакатов и рисунков «Берегите природу!»</w:t>
      </w:r>
    </w:p>
    <w:p w14:paraId="489E2A19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2) Викторина об охраняемых территориях и заповедниках нашей республики, памятниках природы.</w:t>
      </w:r>
    </w:p>
    <w:p w14:paraId="76C1CE2E" w14:textId="77777777" w:rsidR="00D6430E" w:rsidRPr="00796284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3) Заочные экскурсии на экологические станции.</w:t>
      </w:r>
    </w:p>
    <w:p w14:paraId="419339BE" w14:textId="61960064" w:rsidR="008117D2" w:rsidRDefault="00D6430E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spacing w:val="20"/>
          <w:sz w:val="28"/>
          <w:szCs w:val="28"/>
        </w:rPr>
        <w:t>4) Экскурсии по школьной экологической тропе.</w:t>
      </w:r>
    </w:p>
    <w:p w14:paraId="5299ED18" w14:textId="7629A52E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36B2D264" w14:textId="053E29C3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3CD4D2BD" w14:textId="4BA57FA4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271E8E65" w14:textId="5A498E09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52DAC4D6" w14:textId="2DBE3037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744C8C16" w14:textId="37A72D97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238CCE9A" w14:textId="6BDEAE21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58CB0D11" w14:textId="00C1205E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0C036BCD" w14:textId="7A4B4D0B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35D7A5D5" w14:textId="2D019DCB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320F3E2D" w14:textId="0DD11E7D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2A8B6898" w14:textId="41385820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2999935A" w14:textId="03B6A15E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10593312" w14:textId="4908FB8D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78A72B08" w14:textId="402AD7CE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46A5C417" w14:textId="6060806B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712B6F72" w14:textId="2A5F5BCE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2751BD30" w14:textId="05D39BA1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22062404" w14:textId="60A06D97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05992648" w14:textId="5F5E4543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3E940284" w14:textId="4F31605D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344AA488" w14:textId="2E96B998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675ABAEF" w14:textId="1EC23DF0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1CCEF53C" w14:textId="4AA2B87E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5F8C8E5E" w14:textId="2E3E88C3" w:rsidR="004036FB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3CB91BFC" w14:textId="3D4A678E" w:rsidR="004036FB" w:rsidRPr="00666BCF" w:rsidRDefault="004036FB" w:rsidP="004036FB">
      <w:pPr>
        <w:pStyle w:val="ab"/>
        <w:spacing w:before="0" w:after="0"/>
        <w:ind w:firstLine="708"/>
        <w:jc w:val="center"/>
        <w:rPr>
          <w:rStyle w:val="ac"/>
        </w:rPr>
      </w:pPr>
      <w:r w:rsidRPr="00666BCF">
        <w:rPr>
          <w:rStyle w:val="ac"/>
        </w:rPr>
        <w:t xml:space="preserve">КАЛЕНДАРНО-ТЕМАТИЧЕСКОЕ ПЛАНИРОВАНИЕ 1 </w:t>
      </w:r>
      <w:r w:rsidR="00666BCF" w:rsidRPr="00666BCF">
        <w:rPr>
          <w:rStyle w:val="ac"/>
        </w:rPr>
        <w:t>ГОД ОБУЧЕНИЯ</w:t>
      </w:r>
    </w:p>
    <w:p w14:paraId="301167CC" w14:textId="77777777" w:rsidR="004036FB" w:rsidRPr="00796284" w:rsidRDefault="004036FB" w:rsidP="00D6430E">
      <w:pPr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tbl>
      <w:tblPr>
        <w:tblStyle w:val="a3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4824"/>
        <w:gridCol w:w="1130"/>
        <w:gridCol w:w="930"/>
        <w:gridCol w:w="847"/>
        <w:gridCol w:w="1341"/>
      </w:tblGrid>
      <w:tr w:rsidR="001B00B9" w:rsidRPr="00796284" w14:paraId="5001693B" w14:textId="5DC5BE76" w:rsidTr="001B00B9">
        <w:tc>
          <w:tcPr>
            <w:tcW w:w="562" w:type="dxa"/>
            <w:tcBorders>
              <w:bottom w:val="nil"/>
            </w:tcBorders>
          </w:tcPr>
          <w:p w14:paraId="715CA478" w14:textId="5E1979F3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z w:val="28"/>
                <w:szCs w:val="28"/>
              </w:rPr>
              <w:t>№ блока</w:t>
            </w:r>
          </w:p>
        </w:tc>
        <w:tc>
          <w:tcPr>
            <w:tcW w:w="4824" w:type="dxa"/>
            <w:tcBorders>
              <w:bottom w:val="nil"/>
            </w:tcBorders>
          </w:tcPr>
          <w:p w14:paraId="0A1E7667" w14:textId="44B3732A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z w:val="28"/>
                <w:szCs w:val="28"/>
              </w:rPr>
              <w:t>Раздел, тема</w:t>
            </w:r>
          </w:p>
        </w:tc>
        <w:tc>
          <w:tcPr>
            <w:tcW w:w="1130" w:type="dxa"/>
            <w:tcBorders>
              <w:right w:val="nil"/>
            </w:tcBorders>
          </w:tcPr>
          <w:p w14:paraId="4DB0F9B3" w14:textId="57D6774B" w:rsidR="001B00B9" w:rsidRPr="00796284" w:rsidRDefault="001B00B9" w:rsidP="00D6430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930" w:type="dxa"/>
            <w:tcBorders>
              <w:left w:val="nil"/>
              <w:right w:val="nil"/>
            </w:tcBorders>
          </w:tcPr>
          <w:p w14:paraId="19682F48" w14:textId="015E5515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  <w:tcBorders>
              <w:left w:val="nil"/>
            </w:tcBorders>
          </w:tcPr>
          <w:p w14:paraId="4CEA9C2C" w14:textId="1AF2B39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1" w:type="dxa"/>
            <w:tcBorders>
              <w:left w:val="nil"/>
            </w:tcBorders>
          </w:tcPr>
          <w:p w14:paraId="06289275" w14:textId="41D741CA" w:rsidR="001B00B9" w:rsidRPr="00796284" w:rsidRDefault="001B00B9" w:rsidP="001B00B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</w:tr>
      <w:tr w:rsidR="001B00B9" w:rsidRPr="00796284" w14:paraId="57362510" w14:textId="5D8740F5" w:rsidTr="00894223">
        <w:trPr>
          <w:trHeight w:val="735"/>
        </w:trPr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14:paraId="612EDDFD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4" w:type="dxa"/>
            <w:tcBorders>
              <w:top w:val="nil"/>
            </w:tcBorders>
          </w:tcPr>
          <w:p w14:paraId="5E071FC8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0" w:type="dxa"/>
          </w:tcPr>
          <w:p w14:paraId="525B1293" w14:textId="3D35E846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z w:val="28"/>
                <w:szCs w:val="28"/>
              </w:rPr>
              <w:t xml:space="preserve">Всего </w:t>
            </w:r>
          </w:p>
        </w:tc>
        <w:tc>
          <w:tcPr>
            <w:tcW w:w="930" w:type="dxa"/>
          </w:tcPr>
          <w:p w14:paraId="0AE45FDB" w14:textId="3E04B740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z w:val="28"/>
                <w:szCs w:val="28"/>
              </w:rPr>
              <w:t xml:space="preserve">Теория </w:t>
            </w:r>
          </w:p>
        </w:tc>
        <w:tc>
          <w:tcPr>
            <w:tcW w:w="847" w:type="dxa"/>
          </w:tcPr>
          <w:p w14:paraId="763E0EDA" w14:textId="32FED8BB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1341" w:type="dxa"/>
          </w:tcPr>
          <w:p w14:paraId="28D3E886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6467" w:rsidRPr="00796284" w14:paraId="2981F542" w14:textId="648C1746" w:rsidTr="00230942">
        <w:trPr>
          <w:trHeight w:val="300"/>
        </w:trPr>
        <w:tc>
          <w:tcPr>
            <w:tcW w:w="562" w:type="dxa"/>
            <w:vMerge w:val="restart"/>
          </w:tcPr>
          <w:p w14:paraId="5338CE19" w14:textId="16766FA2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4" w:type="dxa"/>
          </w:tcPr>
          <w:p w14:paraId="45477584" w14:textId="16C2D098" w:rsidR="00B16467" w:rsidRPr="00796284" w:rsidRDefault="00B16467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>История моей семьи.</w:t>
            </w:r>
          </w:p>
        </w:tc>
        <w:tc>
          <w:tcPr>
            <w:tcW w:w="1130" w:type="dxa"/>
          </w:tcPr>
          <w:p w14:paraId="61741A06" w14:textId="05ED0000" w:rsidR="00B16467" w:rsidRPr="00796284" w:rsidRDefault="0089422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930" w:type="dxa"/>
          </w:tcPr>
          <w:p w14:paraId="3E17468D" w14:textId="7025B5B9" w:rsidR="00B16467" w:rsidRPr="00796284" w:rsidRDefault="0089422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847" w:type="dxa"/>
          </w:tcPr>
          <w:p w14:paraId="1DFA580E" w14:textId="03A07325" w:rsidR="00B16467" w:rsidRPr="00796284" w:rsidRDefault="0089422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41" w:type="dxa"/>
          </w:tcPr>
          <w:p w14:paraId="65455F6F" w14:textId="77777777" w:rsidR="00B16467" w:rsidRDefault="00B16467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8614FE" w14:textId="77777777" w:rsidR="009D26F3" w:rsidRDefault="009D26F3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330AD0" w14:textId="0832B45E" w:rsidR="009D26F3" w:rsidRDefault="009D26F3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6A2BB1" w14:textId="761AF59F" w:rsidR="009D26F3" w:rsidRDefault="009D26F3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65B3EA" w14:textId="56E03A8D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6467" w:rsidRPr="00796284" w14:paraId="599C66AD" w14:textId="77777777" w:rsidTr="001B00B9">
        <w:trPr>
          <w:trHeight w:val="345"/>
        </w:trPr>
        <w:tc>
          <w:tcPr>
            <w:tcW w:w="562" w:type="dxa"/>
            <w:vMerge/>
            <w:tcBorders>
              <w:bottom w:val="nil"/>
            </w:tcBorders>
          </w:tcPr>
          <w:p w14:paraId="0BB1F4ED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4" w:type="dxa"/>
          </w:tcPr>
          <w:p w14:paraId="450DEF21" w14:textId="0196F1B1" w:rsidR="00B16467" w:rsidRPr="00796284" w:rsidRDefault="00B16467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1.Моё имя. История моего имени </w:t>
            </w:r>
          </w:p>
        </w:tc>
        <w:tc>
          <w:tcPr>
            <w:tcW w:w="1130" w:type="dxa"/>
          </w:tcPr>
          <w:p w14:paraId="429BA652" w14:textId="3D6E0851" w:rsidR="00B16467" w:rsidRPr="00796284" w:rsidRDefault="0089422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30" w:type="dxa"/>
          </w:tcPr>
          <w:p w14:paraId="68486FC1" w14:textId="4141D5E8" w:rsidR="00B16467" w:rsidRPr="00796284" w:rsidRDefault="0089422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47" w:type="dxa"/>
          </w:tcPr>
          <w:p w14:paraId="3DF42265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1" w:type="dxa"/>
          </w:tcPr>
          <w:p w14:paraId="59D84A04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00B9" w:rsidRPr="00796284" w14:paraId="138ED193" w14:textId="71B40FE4" w:rsidTr="001B00B9">
        <w:tc>
          <w:tcPr>
            <w:tcW w:w="562" w:type="dxa"/>
            <w:tcBorders>
              <w:top w:val="nil"/>
              <w:bottom w:val="nil"/>
            </w:tcBorders>
          </w:tcPr>
          <w:p w14:paraId="79AAAAE2" w14:textId="64CCE455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236A8C00" w14:textId="46126092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Моя родословная. Генеалогическое дерево семьи. </w:t>
            </w:r>
          </w:p>
        </w:tc>
        <w:tc>
          <w:tcPr>
            <w:tcW w:w="1130" w:type="dxa"/>
          </w:tcPr>
          <w:p w14:paraId="4989A50E" w14:textId="15B7EDE4" w:rsidR="001B00B9" w:rsidRPr="00796284" w:rsidRDefault="0089422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0" w:type="dxa"/>
          </w:tcPr>
          <w:p w14:paraId="408DE7BF" w14:textId="4C2DF7AE" w:rsidR="001B00B9" w:rsidRPr="00796284" w:rsidRDefault="0089422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47" w:type="dxa"/>
          </w:tcPr>
          <w:p w14:paraId="1F00662D" w14:textId="6554E991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41" w:type="dxa"/>
          </w:tcPr>
          <w:p w14:paraId="23D28FA5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10373984" w14:textId="5FDD837B" w:rsidTr="001B00B9">
        <w:tc>
          <w:tcPr>
            <w:tcW w:w="562" w:type="dxa"/>
            <w:tcBorders>
              <w:top w:val="nil"/>
              <w:bottom w:val="nil"/>
            </w:tcBorders>
          </w:tcPr>
          <w:p w14:paraId="690AA614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58923783" w14:textId="6E084985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2.Старые фотографии рассказали. Вклад семьи в развитие своего села, района. </w:t>
            </w:r>
          </w:p>
        </w:tc>
        <w:tc>
          <w:tcPr>
            <w:tcW w:w="1130" w:type="dxa"/>
          </w:tcPr>
          <w:p w14:paraId="7C688C28" w14:textId="05915937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30" w:type="dxa"/>
          </w:tcPr>
          <w:p w14:paraId="51D5C621" w14:textId="3418464F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47" w:type="dxa"/>
          </w:tcPr>
          <w:p w14:paraId="111EB389" w14:textId="224E0870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41" w:type="dxa"/>
          </w:tcPr>
          <w:p w14:paraId="5009FE05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1371D956" w14:textId="2A62D4B8" w:rsidTr="001B00B9">
        <w:tc>
          <w:tcPr>
            <w:tcW w:w="562" w:type="dxa"/>
            <w:tcBorders>
              <w:top w:val="nil"/>
              <w:bottom w:val="nil"/>
            </w:tcBorders>
          </w:tcPr>
          <w:p w14:paraId="31A62BB6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4EE7A5C8" w14:textId="141B152E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3. Традиции семьи.</w:t>
            </w:r>
          </w:p>
        </w:tc>
        <w:tc>
          <w:tcPr>
            <w:tcW w:w="1130" w:type="dxa"/>
          </w:tcPr>
          <w:p w14:paraId="27CFBA22" w14:textId="26A66BF5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0" w:type="dxa"/>
          </w:tcPr>
          <w:p w14:paraId="672460F9" w14:textId="5988637B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47" w:type="dxa"/>
          </w:tcPr>
          <w:p w14:paraId="79A91A41" w14:textId="605D387A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41" w:type="dxa"/>
          </w:tcPr>
          <w:p w14:paraId="2C875496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2AFA49F9" w14:textId="5EC4CBBE" w:rsidTr="001B00B9">
        <w:tc>
          <w:tcPr>
            <w:tcW w:w="562" w:type="dxa"/>
            <w:tcBorders>
              <w:top w:val="nil"/>
              <w:bottom w:val="nil"/>
            </w:tcBorders>
          </w:tcPr>
          <w:p w14:paraId="11AB6A26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62A9113D" w14:textId="77777777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  <w:u w:val="single"/>
              </w:rPr>
            </w:pP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  <w:u w:val="single"/>
              </w:rPr>
              <w:t xml:space="preserve">Практические работы: </w:t>
            </w:r>
          </w:p>
          <w:p w14:paraId="7813E63A" w14:textId="2D03B0EF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1) Составление древа семьи.</w:t>
            </w:r>
          </w:p>
        </w:tc>
        <w:tc>
          <w:tcPr>
            <w:tcW w:w="1130" w:type="dxa"/>
          </w:tcPr>
          <w:p w14:paraId="2E7448A4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3E1381F0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0D6C9D2C" w14:textId="734C9581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3EC91C47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597F4B9E" w14:textId="444EAAFB" w:rsidTr="001B00B9">
        <w:tc>
          <w:tcPr>
            <w:tcW w:w="562" w:type="dxa"/>
            <w:tcBorders>
              <w:top w:val="nil"/>
              <w:bottom w:val="nil"/>
            </w:tcBorders>
          </w:tcPr>
          <w:p w14:paraId="04BB9DF9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2CA8079D" w14:textId="5639BAF6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2) Исследование старых фотографий и их анализ.</w:t>
            </w:r>
          </w:p>
        </w:tc>
        <w:tc>
          <w:tcPr>
            <w:tcW w:w="1130" w:type="dxa"/>
          </w:tcPr>
          <w:p w14:paraId="4538E7AE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331CC94A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7262F5DE" w14:textId="5C10795C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19023B33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41C00D48" w14:textId="05A5C91B" w:rsidTr="001B00B9">
        <w:tc>
          <w:tcPr>
            <w:tcW w:w="562" w:type="dxa"/>
            <w:tcBorders>
              <w:top w:val="nil"/>
              <w:bottom w:val="nil"/>
            </w:tcBorders>
          </w:tcPr>
          <w:p w14:paraId="10F4831E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0F56D01F" w14:textId="00E368FF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3) Беседы с родителями, бабушками и дедушками, родственниками об их участии в развитии своего посёлка.</w:t>
            </w:r>
          </w:p>
        </w:tc>
        <w:tc>
          <w:tcPr>
            <w:tcW w:w="1130" w:type="dxa"/>
          </w:tcPr>
          <w:p w14:paraId="107AEDE9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5705C368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13265CBA" w14:textId="7F0CB63B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41" w:type="dxa"/>
          </w:tcPr>
          <w:p w14:paraId="4420BF6A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4DE1BF20" w14:textId="375C1E99" w:rsidTr="001B00B9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14:paraId="5EF49C1D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6915E963" w14:textId="144F391A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4) Изучение традиций семьи и их описание.</w:t>
            </w:r>
          </w:p>
        </w:tc>
        <w:tc>
          <w:tcPr>
            <w:tcW w:w="1130" w:type="dxa"/>
          </w:tcPr>
          <w:p w14:paraId="08A7678A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193BD42E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2747A149" w14:textId="25B7E049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41" w:type="dxa"/>
          </w:tcPr>
          <w:p w14:paraId="640EAC4C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28EDFC87" w14:textId="21F4BBD9" w:rsidTr="001B00B9">
        <w:trPr>
          <w:trHeight w:val="375"/>
        </w:trPr>
        <w:tc>
          <w:tcPr>
            <w:tcW w:w="562" w:type="dxa"/>
            <w:vMerge w:val="restart"/>
            <w:tcBorders>
              <w:top w:val="single" w:sz="4" w:space="0" w:color="auto"/>
            </w:tcBorders>
          </w:tcPr>
          <w:p w14:paraId="4A9A16B8" w14:textId="02842FAA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824" w:type="dxa"/>
          </w:tcPr>
          <w:p w14:paraId="14665B07" w14:textId="5EC92ADB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 xml:space="preserve">История своего села.    </w:t>
            </w:r>
          </w:p>
        </w:tc>
        <w:tc>
          <w:tcPr>
            <w:tcW w:w="1130" w:type="dxa"/>
          </w:tcPr>
          <w:p w14:paraId="35BEC847" w14:textId="72DC9DC1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930" w:type="dxa"/>
          </w:tcPr>
          <w:p w14:paraId="73161020" w14:textId="62C14A16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847" w:type="dxa"/>
          </w:tcPr>
          <w:p w14:paraId="30758EA4" w14:textId="0C56EE35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341" w:type="dxa"/>
          </w:tcPr>
          <w:p w14:paraId="44D73E50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24EA6642" w14:textId="107E4BAC" w:rsidTr="001B00B9">
        <w:trPr>
          <w:trHeight w:val="704"/>
        </w:trPr>
        <w:tc>
          <w:tcPr>
            <w:tcW w:w="562" w:type="dxa"/>
            <w:vMerge/>
            <w:tcBorders>
              <w:bottom w:val="nil"/>
            </w:tcBorders>
          </w:tcPr>
          <w:p w14:paraId="3FCFCFBC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22612FFF" w14:textId="50296309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1.История создания строительства села. </w:t>
            </w:r>
          </w:p>
        </w:tc>
        <w:tc>
          <w:tcPr>
            <w:tcW w:w="1130" w:type="dxa"/>
          </w:tcPr>
          <w:p w14:paraId="057B152B" w14:textId="7DFD24C4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30" w:type="dxa"/>
          </w:tcPr>
          <w:p w14:paraId="5DE7C9B1" w14:textId="73787846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47" w:type="dxa"/>
          </w:tcPr>
          <w:p w14:paraId="2031788C" w14:textId="0390E3A5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5829B955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2BD86BFB" w14:textId="53B7E664" w:rsidTr="001B00B9">
        <w:tc>
          <w:tcPr>
            <w:tcW w:w="562" w:type="dxa"/>
            <w:tcBorders>
              <w:top w:val="nil"/>
              <w:bottom w:val="nil"/>
            </w:tcBorders>
          </w:tcPr>
          <w:p w14:paraId="124B7AFB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74B9AA73" w14:textId="2585B162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2.История школы и других учреждений села.</w:t>
            </w:r>
          </w:p>
        </w:tc>
        <w:tc>
          <w:tcPr>
            <w:tcW w:w="1130" w:type="dxa"/>
          </w:tcPr>
          <w:p w14:paraId="11CCF19F" w14:textId="0F13D480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30" w:type="dxa"/>
          </w:tcPr>
          <w:p w14:paraId="7E5E0D57" w14:textId="06CBF9C3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47" w:type="dxa"/>
          </w:tcPr>
          <w:p w14:paraId="7932C5BA" w14:textId="6879D38E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510E757A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40EF81DB" w14:textId="32BD996B" w:rsidTr="001B00B9">
        <w:tc>
          <w:tcPr>
            <w:tcW w:w="562" w:type="dxa"/>
            <w:tcBorders>
              <w:top w:val="nil"/>
              <w:bottom w:val="nil"/>
            </w:tcBorders>
          </w:tcPr>
          <w:p w14:paraId="159674AB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48067C51" w14:textId="601C15BA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3.Традиции школы.</w:t>
            </w:r>
          </w:p>
        </w:tc>
        <w:tc>
          <w:tcPr>
            <w:tcW w:w="1130" w:type="dxa"/>
          </w:tcPr>
          <w:p w14:paraId="3BDC121B" w14:textId="64D8E34C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30" w:type="dxa"/>
          </w:tcPr>
          <w:p w14:paraId="04AF781E" w14:textId="6F94BF03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47" w:type="dxa"/>
          </w:tcPr>
          <w:p w14:paraId="5A9FD65D" w14:textId="24B5EBA5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2EB37E61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41DA31D2" w14:textId="37042748" w:rsidTr="001B00B9">
        <w:tc>
          <w:tcPr>
            <w:tcW w:w="562" w:type="dxa"/>
            <w:tcBorders>
              <w:top w:val="nil"/>
              <w:bottom w:val="nil"/>
            </w:tcBorders>
          </w:tcPr>
          <w:p w14:paraId="3A46C9DC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48BAE11A" w14:textId="6C813CC4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4. История создания железнодорожной станции в селе.</w:t>
            </w:r>
          </w:p>
        </w:tc>
        <w:tc>
          <w:tcPr>
            <w:tcW w:w="1130" w:type="dxa"/>
          </w:tcPr>
          <w:p w14:paraId="445A76AA" w14:textId="586474D3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30" w:type="dxa"/>
          </w:tcPr>
          <w:p w14:paraId="5D8737E4" w14:textId="20E2A64F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47" w:type="dxa"/>
          </w:tcPr>
          <w:p w14:paraId="27780164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3563B90B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2770695C" w14:textId="4DBEA433" w:rsidTr="001B00B9">
        <w:tc>
          <w:tcPr>
            <w:tcW w:w="562" w:type="dxa"/>
            <w:tcBorders>
              <w:top w:val="nil"/>
              <w:bottom w:val="nil"/>
            </w:tcBorders>
          </w:tcPr>
          <w:p w14:paraId="78ED06E0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382DB17E" w14:textId="396559A3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5.Сельские поселения </w:t>
            </w:r>
            <w:proofErr w:type="spellStart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Терсинского</w:t>
            </w:r>
            <w:proofErr w:type="spellEnd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 местного самоуправления</w:t>
            </w:r>
          </w:p>
        </w:tc>
        <w:tc>
          <w:tcPr>
            <w:tcW w:w="1130" w:type="dxa"/>
          </w:tcPr>
          <w:p w14:paraId="4BFEFAD3" w14:textId="3212EE81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0" w:type="dxa"/>
          </w:tcPr>
          <w:p w14:paraId="0FE95882" w14:textId="1B54A17C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47" w:type="dxa"/>
          </w:tcPr>
          <w:p w14:paraId="05F51D44" w14:textId="721DD27C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5A51EC19" w14:textId="77777777" w:rsidR="001B00B9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401C01E" w14:textId="77777777" w:rsidR="009D26F3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73DB2F3" w14:textId="77777777" w:rsidR="009D26F3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5AE2420" w14:textId="323430B7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421E8C62" w14:textId="24ACB32C" w:rsidTr="001B00B9">
        <w:tc>
          <w:tcPr>
            <w:tcW w:w="562" w:type="dxa"/>
            <w:tcBorders>
              <w:top w:val="nil"/>
              <w:bottom w:val="nil"/>
            </w:tcBorders>
          </w:tcPr>
          <w:p w14:paraId="0C595DF2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5B75C615" w14:textId="71728686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6. Население села.</w:t>
            </w:r>
          </w:p>
        </w:tc>
        <w:tc>
          <w:tcPr>
            <w:tcW w:w="1130" w:type="dxa"/>
          </w:tcPr>
          <w:p w14:paraId="503D042C" w14:textId="295AF8E8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30" w:type="dxa"/>
          </w:tcPr>
          <w:p w14:paraId="4FD5DF14" w14:textId="220B9A66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47" w:type="dxa"/>
          </w:tcPr>
          <w:p w14:paraId="5ADBECF6" w14:textId="7D20CC10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63B0A02D" w14:textId="77777777" w:rsidR="001B00B9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06266C5" w14:textId="3506DF48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1540812A" w14:textId="2A0D477E" w:rsidTr="001B00B9">
        <w:tc>
          <w:tcPr>
            <w:tcW w:w="562" w:type="dxa"/>
            <w:tcBorders>
              <w:top w:val="nil"/>
              <w:bottom w:val="nil"/>
            </w:tcBorders>
          </w:tcPr>
          <w:p w14:paraId="38A0E241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0F14B474" w14:textId="5D989658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7. Традиции села. </w:t>
            </w:r>
          </w:p>
        </w:tc>
        <w:tc>
          <w:tcPr>
            <w:tcW w:w="1130" w:type="dxa"/>
          </w:tcPr>
          <w:p w14:paraId="285B7BA4" w14:textId="50D762AB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0" w:type="dxa"/>
          </w:tcPr>
          <w:p w14:paraId="58A31094" w14:textId="71F1172E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47" w:type="dxa"/>
          </w:tcPr>
          <w:p w14:paraId="02BFDAFB" w14:textId="6E418D1A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670B4A09" w14:textId="77777777" w:rsidR="001B00B9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2F0AF4F" w14:textId="77777777" w:rsidR="009D26F3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5DD3919" w14:textId="77777777" w:rsidR="009D26F3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A7C81E4" w14:textId="66820A97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4E3E0513" w14:textId="758FEEDA" w:rsidTr="001B00B9">
        <w:tc>
          <w:tcPr>
            <w:tcW w:w="562" w:type="dxa"/>
            <w:tcBorders>
              <w:top w:val="nil"/>
              <w:bottom w:val="nil"/>
            </w:tcBorders>
          </w:tcPr>
          <w:p w14:paraId="2A850BEA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4D26DA09" w14:textId="7A03C210" w:rsidR="001B00B9" w:rsidRPr="00796284" w:rsidRDefault="001B00B9" w:rsidP="00D6430E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8.Мои земляки – герои и участники Великой Отечественной войны. Мои земляки – участники боевых действий в Афганистане , Чечне.</w:t>
            </w:r>
          </w:p>
        </w:tc>
        <w:tc>
          <w:tcPr>
            <w:tcW w:w="1130" w:type="dxa"/>
          </w:tcPr>
          <w:p w14:paraId="668776CA" w14:textId="0037A066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0" w:type="dxa"/>
          </w:tcPr>
          <w:p w14:paraId="75E51652" w14:textId="711127FE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47" w:type="dxa"/>
          </w:tcPr>
          <w:p w14:paraId="70963A0D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2DCB1808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15034487" w14:textId="6365C80A" w:rsidTr="001B00B9">
        <w:tc>
          <w:tcPr>
            <w:tcW w:w="562" w:type="dxa"/>
            <w:tcBorders>
              <w:top w:val="nil"/>
              <w:bottom w:val="nil"/>
            </w:tcBorders>
          </w:tcPr>
          <w:p w14:paraId="39B33E9F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7637DE84" w14:textId="77777777" w:rsidR="001B00B9" w:rsidRPr="00796284" w:rsidRDefault="001B00B9" w:rsidP="00C72D98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  <w:u w:val="single"/>
              </w:rPr>
            </w:pP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  <w:u w:val="single"/>
              </w:rPr>
              <w:t>Практические работы.</w:t>
            </w:r>
          </w:p>
          <w:p w14:paraId="2C762C1C" w14:textId="02C89063" w:rsidR="001B00B9" w:rsidRPr="00796284" w:rsidRDefault="001B00B9" w:rsidP="00C72D98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1) Посещение сельской библиотеки с целью анализа данных о развитии села.   </w:t>
            </w:r>
          </w:p>
        </w:tc>
        <w:tc>
          <w:tcPr>
            <w:tcW w:w="1130" w:type="dxa"/>
          </w:tcPr>
          <w:p w14:paraId="4C86F98D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712065B8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02EB3956" w14:textId="3A382B4B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52B81F5E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4DE74EB5" w14:textId="7C983D06" w:rsidTr="001B00B9">
        <w:tc>
          <w:tcPr>
            <w:tcW w:w="562" w:type="dxa"/>
            <w:tcBorders>
              <w:top w:val="nil"/>
              <w:bottom w:val="nil"/>
            </w:tcBorders>
          </w:tcPr>
          <w:p w14:paraId="7A11E0DB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1AEC26F9" w14:textId="47F19126" w:rsidR="001B00B9" w:rsidRPr="00796284" w:rsidRDefault="00C72D98" w:rsidP="00C72D98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2) Изучение материалов об истории школы и других учреждений села.</w:t>
            </w:r>
          </w:p>
        </w:tc>
        <w:tc>
          <w:tcPr>
            <w:tcW w:w="1130" w:type="dxa"/>
          </w:tcPr>
          <w:p w14:paraId="709FEA35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41E8E598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1EBCD941" w14:textId="17E1B364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41" w:type="dxa"/>
          </w:tcPr>
          <w:p w14:paraId="776A1440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00B9" w:rsidRPr="00796284" w14:paraId="56B159A0" w14:textId="3B97CBDE" w:rsidTr="00C72D98">
        <w:tc>
          <w:tcPr>
            <w:tcW w:w="562" w:type="dxa"/>
            <w:tcBorders>
              <w:top w:val="nil"/>
              <w:bottom w:val="nil"/>
            </w:tcBorders>
          </w:tcPr>
          <w:p w14:paraId="5CFA3F7C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07625543" w14:textId="6B00188D" w:rsidR="001B00B9" w:rsidRPr="00796284" w:rsidRDefault="00C72D98" w:rsidP="00C72D98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3) Изучение и описание традиций школы</w:t>
            </w:r>
          </w:p>
        </w:tc>
        <w:tc>
          <w:tcPr>
            <w:tcW w:w="1130" w:type="dxa"/>
          </w:tcPr>
          <w:p w14:paraId="626D9D51" w14:textId="77777777" w:rsidR="001B00B9" w:rsidRPr="00796284" w:rsidRDefault="001B00B9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22390C30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0195462A" w14:textId="48ABC052" w:rsidR="001B00B9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4974DDC9" w14:textId="77777777" w:rsidR="001B00B9" w:rsidRPr="00796284" w:rsidRDefault="001B00B9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2D98" w:rsidRPr="00796284" w14:paraId="69BD0A16" w14:textId="77777777" w:rsidTr="00C72D98">
        <w:tc>
          <w:tcPr>
            <w:tcW w:w="562" w:type="dxa"/>
            <w:tcBorders>
              <w:top w:val="nil"/>
              <w:bottom w:val="nil"/>
            </w:tcBorders>
          </w:tcPr>
          <w:p w14:paraId="56AB17A9" w14:textId="77777777" w:rsidR="00C72D98" w:rsidRPr="00796284" w:rsidRDefault="00C72D98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7CB79DCF" w14:textId="6439B41B" w:rsidR="00C72D98" w:rsidRPr="00796284" w:rsidRDefault="00C72D98" w:rsidP="00C72D98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5) Заочные экскурсии в сельские поселения нашего сельского округа</w:t>
            </w:r>
          </w:p>
        </w:tc>
        <w:tc>
          <w:tcPr>
            <w:tcW w:w="1130" w:type="dxa"/>
          </w:tcPr>
          <w:p w14:paraId="2B2E1239" w14:textId="77777777" w:rsidR="00C72D98" w:rsidRPr="00796284" w:rsidRDefault="00C72D98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217DF0A5" w14:textId="77777777" w:rsidR="00C72D98" w:rsidRPr="00796284" w:rsidRDefault="00C72D98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7785BEE8" w14:textId="7FFDDE14" w:rsidR="00C72D98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41" w:type="dxa"/>
          </w:tcPr>
          <w:p w14:paraId="60F9C9BC" w14:textId="77777777" w:rsidR="00C72D98" w:rsidRPr="00796284" w:rsidRDefault="00C72D98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2D98" w:rsidRPr="00796284" w14:paraId="72E1D79D" w14:textId="77777777" w:rsidTr="00C72D98">
        <w:tc>
          <w:tcPr>
            <w:tcW w:w="562" w:type="dxa"/>
            <w:tcBorders>
              <w:top w:val="nil"/>
              <w:bottom w:val="nil"/>
            </w:tcBorders>
          </w:tcPr>
          <w:p w14:paraId="68E96BB8" w14:textId="77777777" w:rsidR="00C72D98" w:rsidRPr="00796284" w:rsidRDefault="00C72D98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5DD6666E" w14:textId="439411F7" w:rsidR="00C72D98" w:rsidRPr="00796284" w:rsidRDefault="009C5137" w:rsidP="00C72D98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6) Изучение и описание традиций села.</w:t>
            </w:r>
          </w:p>
        </w:tc>
        <w:tc>
          <w:tcPr>
            <w:tcW w:w="1130" w:type="dxa"/>
          </w:tcPr>
          <w:p w14:paraId="05247C15" w14:textId="77777777" w:rsidR="00C72D98" w:rsidRPr="00796284" w:rsidRDefault="00C72D98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63B8D73E" w14:textId="77777777" w:rsidR="00C72D98" w:rsidRPr="00796284" w:rsidRDefault="00C72D98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45264668" w14:textId="493DB2BB" w:rsidR="00C72D98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6867D84C" w14:textId="77777777" w:rsidR="00C72D98" w:rsidRPr="00796284" w:rsidRDefault="00C72D98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2D98" w:rsidRPr="00796284" w14:paraId="5B511029" w14:textId="77777777" w:rsidTr="009C5137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14:paraId="3897410D" w14:textId="77777777" w:rsidR="00C72D98" w:rsidRPr="00796284" w:rsidRDefault="00C72D98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1DA751A9" w14:textId="71A89709" w:rsidR="00C72D98" w:rsidRPr="00796284" w:rsidRDefault="009C5137" w:rsidP="00C72D98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7) Экскурсия в школьный музей.</w:t>
            </w:r>
          </w:p>
        </w:tc>
        <w:tc>
          <w:tcPr>
            <w:tcW w:w="1130" w:type="dxa"/>
          </w:tcPr>
          <w:p w14:paraId="36F4943D" w14:textId="77777777" w:rsidR="00C72D98" w:rsidRPr="00796284" w:rsidRDefault="00C72D98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5FE7CBD0" w14:textId="77777777" w:rsidR="00C72D98" w:rsidRPr="00796284" w:rsidRDefault="00C72D98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5A82DABB" w14:textId="5EFE8760" w:rsidR="00C72D98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41" w:type="dxa"/>
          </w:tcPr>
          <w:p w14:paraId="566BC46A" w14:textId="77777777" w:rsidR="00C72D98" w:rsidRDefault="00C72D98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90E0E8C" w14:textId="3C81B0E3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16467" w:rsidRPr="00796284" w14:paraId="586DE539" w14:textId="77777777" w:rsidTr="00230942">
        <w:trPr>
          <w:trHeight w:val="330"/>
        </w:trPr>
        <w:tc>
          <w:tcPr>
            <w:tcW w:w="562" w:type="dxa"/>
            <w:vMerge w:val="restart"/>
            <w:tcBorders>
              <w:top w:val="single" w:sz="4" w:space="0" w:color="auto"/>
            </w:tcBorders>
          </w:tcPr>
          <w:p w14:paraId="5AC27EA9" w14:textId="7F0B547F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824" w:type="dxa"/>
          </w:tcPr>
          <w:p w14:paraId="728208CF" w14:textId="64C8141C" w:rsidR="00B16467" w:rsidRPr="00796284" w:rsidRDefault="00B16467" w:rsidP="00B16467">
            <w:pPr>
              <w:tabs>
                <w:tab w:val="left" w:pos="8539"/>
              </w:tabs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proofErr w:type="spellStart"/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>Агрызский</w:t>
            </w:r>
            <w:proofErr w:type="spellEnd"/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 xml:space="preserve"> район.</w:t>
            </w:r>
          </w:p>
        </w:tc>
        <w:tc>
          <w:tcPr>
            <w:tcW w:w="1130" w:type="dxa"/>
          </w:tcPr>
          <w:p w14:paraId="0198F13A" w14:textId="19F4ADC8" w:rsidR="00B16467" w:rsidRPr="00796284" w:rsidRDefault="0089002D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930" w:type="dxa"/>
          </w:tcPr>
          <w:p w14:paraId="636AF3A4" w14:textId="5CF62BC5" w:rsidR="00B16467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847" w:type="dxa"/>
          </w:tcPr>
          <w:p w14:paraId="1911D5EA" w14:textId="6AFA0F69" w:rsidR="00B16467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41" w:type="dxa"/>
          </w:tcPr>
          <w:p w14:paraId="5C483032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16467" w:rsidRPr="00796284" w14:paraId="09A01B91" w14:textId="77777777" w:rsidTr="00230942">
        <w:trPr>
          <w:trHeight w:val="300"/>
        </w:trPr>
        <w:tc>
          <w:tcPr>
            <w:tcW w:w="562" w:type="dxa"/>
            <w:vMerge/>
            <w:tcBorders>
              <w:bottom w:val="nil"/>
            </w:tcBorders>
          </w:tcPr>
          <w:p w14:paraId="1B154CF5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1B360090" w14:textId="6AB85D59" w:rsidR="00B16467" w:rsidRPr="00796284" w:rsidRDefault="00B16467" w:rsidP="009C5137">
            <w:pPr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1.История района.</w:t>
            </w:r>
          </w:p>
        </w:tc>
        <w:tc>
          <w:tcPr>
            <w:tcW w:w="1130" w:type="dxa"/>
          </w:tcPr>
          <w:p w14:paraId="01C05894" w14:textId="162E3019" w:rsidR="00B16467" w:rsidRPr="00796284" w:rsidRDefault="0089002D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0" w:type="dxa"/>
          </w:tcPr>
          <w:p w14:paraId="4B12C516" w14:textId="04F7F9CA" w:rsidR="00B16467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47" w:type="dxa"/>
          </w:tcPr>
          <w:p w14:paraId="2A1FB3FD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5DAC848C" w14:textId="77777777" w:rsidR="00B16467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42CF18A" w14:textId="77777777" w:rsidR="009D26F3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718C9AE" w14:textId="77777777" w:rsidR="009D26F3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D48B6F8" w14:textId="2B3B2575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C5137" w:rsidRPr="00796284" w14:paraId="45A8E9AD" w14:textId="77777777" w:rsidTr="009C5137">
        <w:tc>
          <w:tcPr>
            <w:tcW w:w="562" w:type="dxa"/>
            <w:tcBorders>
              <w:top w:val="nil"/>
              <w:bottom w:val="nil"/>
            </w:tcBorders>
          </w:tcPr>
          <w:p w14:paraId="074519A3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00F52BA8" w14:textId="68B6AB3A" w:rsidR="009C5137" w:rsidRPr="00796284" w:rsidRDefault="009C5137" w:rsidP="009C513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Происхождение названий местных населённых пунктов, улиц. </w:t>
            </w:r>
          </w:p>
        </w:tc>
        <w:tc>
          <w:tcPr>
            <w:tcW w:w="1130" w:type="dxa"/>
          </w:tcPr>
          <w:p w14:paraId="58986A4D" w14:textId="38367188" w:rsidR="009C5137" w:rsidRPr="00796284" w:rsidRDefault="0089002D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0" w:type="dxa"/>
          </w:tcPr>
          <w:p w14:paraId="6A32F47F" w14:textId="1BAE3C42" w:rsidR="009C5137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47" w:type="dxa"/>
          </w:tcPr>
          <w:p w14:paraId="3FDAA05A" w14:textId="064A7F41" w:rsidR="009C5137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41466BF8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C5137" w:rsidRPr="00796284" w14:paraId="56D2C856" w14:textId="77777777" w:rsidTr="009C5137">
        <w:tc>
          <w:tcPr>
            <w:tcW w:w="562" w:type="dxa"/>
            <w:tcBorders>
              <w:top w:val="nil"/>
              <w:bottom w:val="nil"/>
            </w:tcBorders>
          </w:tcPr>
          <w:p w14:paraId="2C69100E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5599B7D6" w14:textId="12AD09FE" w:rsidR="009C5137" w:rsidRPr="00796284" w:rsidRDefault="009C5137" w:rsidP="009C5137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3.Символы района. </w:t>
            </w:r>
          </w:p>
        </w:tc>
        <w:tc>
          <w:tcPr>
            <w:tcW w:w="1130" w:type="dxa"/>
          </w:tcPr>
          <w:p w14:paraId="052E62EA" w14:textId="73009AD4" w:rsidR="009C5137" w:rsidRPr="00796284" w:rsidRDefault="0089002D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30" w:type="dxa"/>
          </w:tcPr>
          <w:p w14:paraId="5F955A23" w14:textId="7940BC63" w:rsidR="009C5137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47" w:type="dxa"/>
          </w:tcPr>
          <w:p w14:paraId="7FAFD437" w14:textId="43880818" w:rsidR="009C5137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21871913" w14:textId="77777777" w:rsidR="009C5137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76D4A94" w14:textId="2CFDD953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C5137" w:rsidRPr="00796284" w14:paraId="168C3D14" w14:textId="77777777" w:rsidTr="009C5137">
        <w:tc>
          <w:tcPr>
            <w:tcW w:w="562" w:type="dxa"/>
            <w:tcBorders>
              <w:top w:val="nil"/>
              <w:bottom w:val="nil"/>
            </w:tcBorders>
          </w:tcPr>
          <w:p w14:paraId="3F924641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699DF80A" w14:textId="3DA8AA3B" w:rsidR="009C5137" w:rsidRPr="00796284" w:rsidRDefault="0085526A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4.Администрация района.</w:t>
            </w:r>
          </w:p>
        </w:tc>
        <w:tc>
          <w:tcPr>
            <w:tcW w:w="1130" w:type="dxa"/>
          </w:tcPr>
          <w:p w14:paraId="6C417BF6" w14:textId="54AB4A5F" w:rsidR="009C5137" w:rsidRPr="00796284" w:rsidRDefault="0089002D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30" w:type="dxa"/>
          </w:tcPr>
          <w:p w14:paraId="273D6E86" w14:textId="4A510D8E" w:rsidR="009C5137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47" w:type="dxa"/>
          </w:tcPr>
          <w:p w14:paraId="7AC5E2B8" w14:textId="2281E1C5" w:rsidR="009C5137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7894BAF0" w14:textId="77777777" w:rsidR="009C5137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4979718" w14:textId="56D9B229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C5137" w:rsidRPr="00796284" w14:paraId="0ED31141" w14:textId="77777777" w:rsidTr="009C5137">
        <w:tc>
          <w:tcPr>
            <w:tcW w:w="562" w:type="dxa"/>
            <w:tcBorders>
              <w:top w:val="nil"/>
              <w:bottom w:val="nil"/>
            </w:tcBorders>
          </w:tcPr>
          <w:p w14:paraId="40DFDD13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67310914" w14:textId="53CE8173" w:rsidR="009C5137" w:rsidRPr="00796284" w:rsidRDefault="0085526A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5. Традиции района.</w:t>
            </w:r>
          </w:p>
        </w:tc>
        <w:tc>
          <w:tcPr>
            <w:tcW w:w="1130" w:type="dxa"/>
          </w:tcPr>
          <w:p w14:paraId="5F3622AC" w14:textId="6BBF0C98" w:rsidR="009C5137" w:rsidRPr="00796284" w:rsidRDefault="0089002D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0" w:type="dxa"/>
          </w:tcPr>
          <w:p w14:paraId="3ADD1B98" w14:textId="1B530EBE" w:rsidR="009C5137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47" w:type="dxa"/>
          </w:tcPr>
          <w:p w14:paraId="4F785A67" w14:textId="5C695BAC" w:rsidR="009C5137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41" w:type="dxa"/>
          </w:tcPr>
          <w:p w14:paraId="003A57FE" w14:textId="77777777" w:rsidR="009C5137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00B6C9D" w14:textId="77777777" w:rsidR="009D26F3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731067F" w14:textId="594E687D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C5137" w:rsidRPr="00796284" w14:paraId="19531C03" w14:textId="77777777" w:rsidTr="009C5137">
        <w:tc>
          <w:tcPr>
            <w:tcW w:w="562" w:type="dxa"/>
            <w:tcBorders>
              <w:top w:val="nil"/>
              <w:bottom w:val="nil"/>
            </w:tcBorders>
          </w:tcPr>
          <w:p w14:paraId="0740B705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58B9E5D3" w14:textId="7B50A2EE" w:rsidR="009C5137" w:rsidRPr="00796284" w:rsidRDefault="0085526A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6. Художники, писатели, выдающиеся люди района.</w:t>
            </w:r>
          </w:p>
        </w:tc>
        <w:tc>
          <w:tcPr>
            <w:tcW w:w="1130" w:type="dxa"/>
          </w:tcPr>
          <w:p w14:paraId="6EB2B387" w14:textId="50EECEB8" w:rsidR="009C5137" w:rsidRPr="00796284" w:rsidRDefault="0089002D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0" w:type="dxa"/>
          </w:tcPr>
          <w:p w14:paraId="589E471D" w14:textId="747D3EA2" w:rsidR="009C5137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47" w:type="dxa"/>
          </w:tcPr>
          <w:p w14:paraId="4B1B1427" w14:textId="03D8CC3C" w:rsidR="009C5137" w:rsidRPr="00796284" w:rsidRDefault="0089002D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68E0F63B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C5137" w:rsidRPr="00796284" w14:paraId="227B348B" w14:textId="77777777" w:rsidTr="009C5137">
        <w:tc>
          <w:tcPr>
            <w:tcW w:w="562" w:type="dxa"/>
            <w:tcBorders>
              <w:top w:val="nil"/>
              <w:bottom w:val="nil"/>
            </w:tcBorders>
          </w:tcPr>
          <w:p w14:paraId="562871EF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7DDF570F" w14:textId="77777777" w:rsidR="0085526A" w:rsidRPr="00796284" w:rsidRDefault="0085526A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  <w:u w:val="single"/>
              </w:rPr>
            </w:pP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  <w:u w:val="single"/>
              </w:rPr>
              <w:t>Практические работы</w:t>
            </w: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  <w:u w:val="single"/>
              </w:rPr>
              <w:t>.</w:t>
            </w:r>
          </w:p>
          <w:p w14:paraId="68A7CF90" w14:textId="5BC461E6" w:rsidR="009C5137" w:rsidRPr="00796284" w:rsidRDefault="0085526A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1)Работа на контурной карте с целью обозначения границ </w:t>
            </w:r>
            <w:proofErr w:type="spellStart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Агрызского</w:t>
            </w:r>
            <w:proofErr w:type="spellEnd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 района.</w:t>
            </w:r>
          </w:p>
        </w:tc>
        <w:tc>
          <w:tcPr>
            <w:tcW w:w="1130" w:type="dxa"/>
          </w:tcPr>
          <w:p w14:paraId="08D2BD2E" w14:textId="77777777" w:rsidR="009C5137" w:rsidRPr="00796284" w:rsidRDefault="009C5137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17B0367A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5E26929A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08D30533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C5137" w:rsidRPr="00796284" w14:paraId="61ED585D" w14:textId="77777777" w:rsidTr="0085526A">
        <w:tc>
          <w:tcPr>
            <w:tcW w:w="562" w:type="dxa"/>
            <w:tcBorders>
              <w:top w:val="nil"/>
              <w:bottom w:val="nil"/>
            </w:tcBorders>
          </w:tcPr>
          <w:p w14:paraId="7E1653CA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39996BB0" w14:textId="17EC98A9" w:rsidR="009C5137" w:rsidRPr="00796284" w:rsidRDefault="0085526A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2) Заочные экскурсии в населённые пункты района</w:t>
            </w:r>
          </w:p>
        </w:tc>
        <w:tc>
          <w:tcPr>
            <w:tcW w:w="1130" w:type="dxa"/>
          </w:tcPr>
          <w:p w14:paraId="4DC509CA" w14:textId="77777777" w:rsidR="009C5137" w:rsidRPr="00796284" w:rsidRDefault="009C5137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1B1575D5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215631FD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02C886F0" w14:textId="77777777" w:rsidR="009C5137" w:rsidRPr="00796284" w:rsidRDefault="009C513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5526A" w:rsidRPr="00796284" w14:paraId="3FFDCC86" w14:textId="77777777" w:rsidTr="0085526A">
        <w:tc>
          <w:tcPr>
            <w:tcW w:w="562" w:type="dxa"/>
            <w:tcBorders>
              <w:top w:val="nil"/>
              <w:bottom w:val="nil"/>
            </w:tcBorders>
          </w:tcPr>
          <w:p w14:paraId="60E23726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616AA477" w14:textId="10A62479" w:rsidR="0085526A" w:rsidRPr="00796284" w:rsidRDefault="0085526A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3) Изучение символики района.</w:t>
            </w:r>
          </w:p>
        </w:tc>
        <w:tc>
          <w:tcPr>
            <w:tcW w:w="1130" w:type="dxa"/>
          </w:tcPr>
          <w:p w14:paraId="53344624" w14:textId="77777777" w:rsidR="0085526A" w:rsidRPr="00796284" w:rsidRDefault="0085526A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1773B5E9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4D167586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15E3B6E2" w14:textId="77777777" w:rsidR="0085526A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1A77343" w14:textId="415285CC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5526A" w:rsidRPr="00796284" w14:paraId="69E94113" w14:textId="77777777" w:rsidTr="0085526A">
        <w:tc>
          <w:tcPr>
            <w:tcW w:w="562" w:type="dxa"/>
            <w:tcBorders>
              <w:top w:val="nil"/>
              <w:bottom w:val="nil"/>
            </w:tcBorders>
          </w:tcPr>
          <w:p w14:paraId="4DCAFDCD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7F777A8F" w14:textId="7CFEA563" w:rsidR="0085526A" w:rsidRPr="00796284" w:rsidRDefault="0085526A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4) Администрация района</w:t>
            </w:r>
          </w:p>
        </w:tc>
        <w:tc>
          <w:tcPr>
            <w:tcW w:w="1130" w:type="dxa"/>
          </w:tcPr>
          <w:p w14:paraId="25A5BF08" w14:textId="77777777" w:rsidR="0085526A" w:rsidRPr="00796284" w:rsidRDefault="0085526A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629E4BC7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6DCE0222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7C28CD85" w14:textId="77777777" w:rsidR="0085526A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334C153" w14:textId="5BEBB26C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5526A" w:rsidRPr="00796284" w14:paraId="14A75614" w14:textId="77777777" w:rsidTr="0042265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14:paraId="5AC377ED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17DCB051" w14:textId="07EAEC2C" w:rsidR="0085526A" w:rsidRPr="00796284" w:rsidRDefault="0085526A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5) Рисование пейзажа родного края</w:t>
            </w:r>
          </w:p>
        </w:tc>
        <w:tc>
          <w:tcPr>
            <w:tcW w:w="1130" w:type="dxa"/>
          </w:tcPr>
          <w:p w14:paraId="0864D883" w14:textId="77777777" w:rsidR="0085526A" w:rsidRPr="00796284" w:rsidRDefault="0085526A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1FD2DF33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77C9778C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06FC35C4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16467" w:rsidRPr="00796284" w14:paraId="2D113B9D" w14:textId="77777777" w:rsidTr="00230942">
        <w:trPr>
          <w:trHeight w:val="240"/>
        </w:trPr>
        <w:tc>
          <w:tcPr>
            <w:tcW w:w="562" w:type="dxa"/>
            <w:vMerge w:val="restart"/>
            <w:tcBorders>
              <w:top w:val="single" w:sz="4" w:space="0" w:color="auto"/>
            </w:tcBorders>
          </w:tcPr>
          <w:p w14:paraId="4CBF4B40" w14:textId="5D4876F5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824" w:type="dxa"/>
          </w:tcPr>
          <w:p w14:paraId="61B6ABE4" w14:textId="00D9BDDB" w:rsidR="00B16467" w:rsidRPr="00796284" w:rsidRDefault="00B16467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 xml:space="preserve">Природа нашего края </w:t>
            </w:r>
          </w:p>
        </w:tc>
        <w:tc>
          <w:tcPr>
            <w:tcW w:w="1130" w:type="dxa"/>
          </w:tcPr>
          <w:p w14:paraId="37ED3B45" w14:textId="074296CF" w:rsidR="00B16467" w:rsidRPr="00796284" w:rsidRDefault="00DE2EAA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930" w:type="dxa"/>
          </w:tcPr>
          <w:p w14:paraId="2307A00F" w14:textId="3CEB61B1" w:rsidR="00B16467" w:rsidRPr="00796284" w:rsidRDefault="00DE2EA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847" w:type="dxa"/>
          </w:tcPr>
          <w:p w14:paraId="769418B1" w14:textId="1087E8F7" w:rsidR="00B16467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41" w:type="dxa"/>
          </w:tcPr>
          <w:p w14:paraId="2A8435D0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16467" w:rsidRPr="00796284" w14:paraId="607AD55D" w14:textId="77777777" w:rsidTr="001E0071">
        <w:trPr>
          <w:trHeight w:val="2028"/>
        </w:trPr>
        <w:tc>
          <w:tcPr>
            <w:tcW w:w="562" w:type="dxa"/>
            <w:vMerge/>
            <w:tcBorders>
              <w:bottom w:val="nil"/>
            </w:tcBorders>
          </w:tcPr>
          <w:p w14:paraId="73CF6647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7693B284" w14:textId="490107AD" w:rsidR="00B16467" w:rsidRPr="00796284" w:rsidRDefault="00B16467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1) Представители животного и растительного мира, редкие и исчезающие растения и животные. Красная книга Республики Татарстан. Зелёная аптека нашего края.</w:t>
            </w:r>
          </w:p>
        </w:tc>
        <w:tc>
          <w:tcPr>
            <w:tcW w:w="1130" w:type="dxa"/>
          </w:tcPr>
          <w:p w14:paraId="1B34748E" w14:textId="49F3F8BE" w:rsidR="00B16467" w:rsidRPr="00796284" w:rsidRDefault="001E0071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30" w:type="dxa"/>
          </w:tcPr>
          <w:p w14:paraId="46683624" w14:textId="2F9A5FC6" w:rsidR="00B16467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47" w:type="dxa"/>
          </w:tcPr>
          <w:p w14:paraId="26F1D2A7" w14:textId="50590519" w:rsidR="00B16467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41" w:type="dxa"/>
          </w:tcPr>
          <w:p w14:paraId="262B26C3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5526A" w:rsidRPr="00796284" w14:paraId="65C4BCA1" w14:textId="77777777" w:rsidTr="00422656">
        <w:tc>
          <w:tcPr>
            <w:tcW w:w="562" w:type="dxa"/>
            <w:tcBorders>
              <w:top w:val="nil"/>
              <w:bottom w:val="nil"/>
            </w:tcBorders>
          </w:tcPr>
          <w:p w14:paraId="25F39A71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0D789C06" w14:textId="0461AD9A" w:rsidR="0085526A" w:rsidRPr="00796284" w:rsidRDefault="0085526A" w:rsidP="0085526A">
            <w:pPr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2) Край лесов, рек и озёр. Водные объекты нашего края. Характеристика местных рек и озер, использование в хозяйственной деятельности. Реки </w:t>
            </w:r>
            <w:proofErr w:type="spellStart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Иж</w:t>
            </w:r>
            <w:proofErr w:type="spellEnd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 и </w:t>
            </w:r>
            <w:proofErr w:type="spellStart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Чаж</w:t>
            </w:r>
            <w:proofErr w:type="spellEnd"/>
          </w:p>
        </w:tc>
        <w:tc>
          <w:tcPr>
            <w:tcW w:w="1130" w:type="dxa"/>
          </w:tcPr>
          <w:p w14:paraId="670643C8" w14:textId="02256594" w:rsidR="0085526A" w:rsidRPr="00796284" w:rsidRDefault="001E0071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30" w:type="dxa"/>
          </w:tcPr>
          <w:p w14:paraId="766332EF" w14:textId="6FB69BE8" w:rsidR="0085526A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47" w:type="dxa"/>
          </w:tcPr>
          <w:p w14:paraId="56A5EE83" w14:textId="4B87F584" w:rsidR="0085526A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41" w:type="dxa"/>
          </w:tcPr>
          <w:p w14:paraId="36BC02D0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5526A" w:rsidRPr="00796284" w14:paraId="4EAB806A" w14:textId="77777777" w:rsidTr="00422656">
        <w:tc>
          <w:tcPr>
            <w:tcW w:w="562" w:type="dxa"/>
            <w:tcBorders>
              <w:top w:val="nil"/>
              <w:bottom w:val="nil"/>
            </w:tcBorders>
          </w:tcPr>
          <w:p w14:paraId="399115BA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0DFB4223" w14:textId="257C036D" w:rsidR="0085526A" w:rsidRPr="00796284" w:rsidRDefault="0085526A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3) Климат и погода. История метеонаблюдений. Современные наблюдения за погодой. Опасные погодные явления. Местные приметы о погоде. Климатическая характеристика района проживания. </w:t>
            </w:r>
          </w:p>
        </w:tc>
        <w:tc>
          <w:tcPr>
            <w:tcW w:w="1130" w:type="dxa"/>
          </w:tcPr>
          <w:p w14:paraId="7B24E9B7" w14:textId="39E29874" w:rsidR="0085526A" w:rsidRPr="00796284" w:rsidRDefault="001E0071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30" w:type="dxa"/>
          </w:tcPr>
          <w:p w14:paraId="522709BD" w14:textId="44FF6944" w:rsidR="0085526A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47" w:type="dxa"/>
          </w:tcPr>
          <w:p w14:paraId="3EAD8608" w14:textId="1576285A" w:rsidR="0085526A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41" w:type="dxa"/>
          </w:tcPr>
          <w:p w14:paraId="21FBA9BD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5526A" w:rsidRPr="00796284" w14:paraId="20E0E47A" w14:textId="77777777" w:rsidTr="00422656">
        <w:tc>
          <w:tcPr>
            <w:tcW w:w="562" w:type="dxa"/>
            <w:tcBorders>
              <w:top w:val="nil"/>
              <w:bottom w:val="nil"/>
            </w:tcBorders>
          </w:tcPr>
          <w:p w14:paraId="24426A46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1734A8F6" w14:textId="77777777" w:rsidR="00422656" w:rsidRPr="00796284" w:rsidRDefault="00422656" w:rsidP="00422656">
            <w:pPr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  <w:u w:val="single"/>
              </w:rPr>
            </w:pP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  <w:u w:val="single"/>
              </w:rPr>
              <w:t>Практические работы.</w:t>
            </w:r>
          </w:p>
          <w:p w14:paraId="22F3D407" w14:textId="03DD0E5E" w:rsidR="0085526A" w:rsidRPr="00796284" w:rsidRDefault="00422656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1) Составление рассказа об озёрах и река.</w:t>
            </w:r>
          </w:p>
        </w:tc>
        <w:tc>
          <w:tcPr>
            <w:tcW w:w="1130" w:type="dxa"/>
          </w:tcPr>
          <w:p w14:paraId="7F19C6CA" w14:textId="77777777" w:rsidR="0085526A" w:rsidRPr="00796284" w:rsidRDefault="0085526A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1AEC20B5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6FAF73D4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38FB6F12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5526A" w:rsidRPr="00796284" w14:paraId="7A79AE3C" w14:textId="77777777" w:rsidTr="00422656">
        <w:tc>
          <w:tcPr>
            <w:tcW w:w="562" w:type="dxa"/>
            <w:tcBorders>
              <w:top w:val="nil"/>
              <w:bottom w:val="nil"/>
            </w:tcBorders>
          </w:tcPr>
          <w:p w14:paraId="599412D3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20A30BA3" w14:textId="14FA48D2" w:rsidR="0085526A" w:rsidRPr="00796284" w:rsidRDefault="00422656" w:rsidP="0085526A">
            <w:pPr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2) Заочная экскурсия на реки и озера.</w:t>
            </w:r>
          </w:p>
        </w:tc>
        <w:tc>
          <w:tcPr>
            <w:tcW w:w="1130" w:type="dxa"/>
          </w:tcPr>
          <w:p w14:paraId="2A021DAB" w14:textId="77777777" w:rsidR="0085526A" w:rsidRPr="00796284" w:rsidRDefault="0085526A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2E38FE77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5B86F0CC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62D0AC95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5526A" w:rsidRPr="00796284" w14:paraId="12ABFF47" w14:textId="77777777" w:rsidTr="00422656">
        <w:tc>
          <w:tcPr>
            <w:tcW w:w="562" w:type="dxa"/>
            <w:tcBorders>
              <w:top w:val="nil"/>
              <w:bottom w:val="nil"/>
            </w:tcBorders>
          </w:tcPr>
          <w:p w14:paraId="36C3915F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07ACB02C" w14:textId="0FC7566E" w:rsidR="0085526A" w:rsidRPr="00796284" w:rsidRDefault="00422656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3) Заочное путешествие по рекам </w:t>
            </w:r>
            <w:proofErr w:type="spellStart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Иж</w:t>
            </w:r>
            <w:proofErr w:type="spellEnd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 (памятник природы), </w:t>
            </w:r>
            <w:proofErr w:type="spellStart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Чаж</w:t>
            </w:r>
            <w:proofErr w:type="spellEnd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.</w:t>
            </w:r>
          </w:p>
        </w:tc>
        <w:tc>
          <w:tcPr>
            <w:tcW w:w="1130" w:type="dxa"/>
          </w:tcPr>
          <w:p w14:paraId="06EF467A" w14:textId="77777777" w:rsidR="0085526A" w:rsidRPr="00796284" w:rsidRDefault="0085526A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246F7C88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64092873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4E61A2B6" w14:textId="77777777" w:rsidR="0085526A" w:rsidRPr="00796284" w:rsidRDefault="0085526A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22656" w:rsidRPr="00796284" w14:paraId="51EA2C77" w14:textId="77777777" w:rsidTr="0042265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14:paraId="0CC5BFCF" w14:textId="77777777" w:rsidR="00422656" w:rsidRPr="00796284" w:rsidRDefault="00422656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195C29C4" w14:textId="0CACAA83" w:rsidR="00422656" w:rsidRPr="00796284" w:rsidRDefault="00422656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4)Фотовыставка «Местные пейзажи в разные времена</w:t>
            </w:r>
          </w:p>
        </w:tc>
        <w:tc>
          <w:tcPr>
            <w:tcW w:w="1130" w:type="dxa"/>
          </w:tcPr>
          <w:p w14:paraId="7FBAF534" w14:textId="77777777" w:rsidR="00422656" w:rsidRPr="00796284" w:rsidRDefault="00422656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425DC427" w14:textId="77777777" w:rsidR="00422656" w:rsidRPr="00796284" w:rsidRDefault="00422656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223AD42D" w14:textId="77777777" w:rsidR="00422656" w:rsidRPr="00796284" w:rsidRDefault="00422656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45EA8B2E" w14:textId="77777777" w:rsidR="00422656" w:rsidRPr="00796284" w:rsidRDefault="00422656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16467" w:rsidRPr="00796284" w14:paraId="2E23C73B" w14:textId="77777777" w:rsidTr="00230942">
        <w:trPr>
          <w:trHeight w:val="675"/>
        </w:trPr>
        <w:tc>
          <w:tcPr>
            <w:tcW w:w="562" w:type="dxa"/>
            <w:vMerge w:val="restart"/>
            <w:tcBorders>
              <w:top w:val="single" w:sz="4" w:space="0" w:color="auto"/>
            </w:tcBorders>
          </w:tcPr>
          <w:p w14:paraId="55006B0A" w14:textId="0616FE22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824" w:type="dxa"/>
          </w:tcPr>
          <w:p w14:paraId="0C1735DA" w14:textId="533CA10E" w:rsidR="00B16467" w:rsidRPr="00796284" w:rsidRDefault="00B16467" w:rsidP="00B16467">
            <w:pPr>
              <w:contextualSpacing/>
              <w:jc w:val="center"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>Республика Татарстан – субъект Российской</w:t>
            </w: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 </w:t>
            </w: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>Федерации</w:t>
            </w:r>
          </w:p>
        </w:tc>
        <w:tc>
          <w:tcPr>
            <w:tcW w:w="1130" w:type="dxa"/>
          </w:tcPr>
          <w:p w14:paraId="7179B027" w14:textId="3B899C10" w:rsidR="00B16467" w:rsidRPr="00796284" w:rsidRDefault="001E0071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930" w:type="dxa"/>
          </w:tcPr>
          <w:p w14:paraId="6467BEB4" w14:textId="6B8F5660" w:rsidR="00B16467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847" w:type="dxa"/>
          </w:tcPr>
          <w:p w14:paraId="7B0BE703" w14:textId="74F1983C" w:rsidR="00B16467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41" w:type="dxa"/>
          </w:tcPr>
          <w:p w14:paraId="67433145" w14:textId="77777777" w:rsidR="00B16467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38A895C" w14:textId="77777777" w:rsidR="009D26F3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868C2FE" w14:textId="77777777" w:rsidR="009D26F3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C840A28" w14:textId="77777777" w:rsidR="009D26F3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2AA6650" w14:textId="760D6FB9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16467" w:rsidRPr="00796284" w14:paraId="651C27DA" w14:textId="77777777" w:rsidTr="00230942">
        <w:trPr>
          <w:trHeight w:val="1260"/>
        </w:trPr>
        <w:tc>
          <w:tcPr>
            <w:tcW w:w="562" w:type="dxa"/>
            <w:vMerge/>
            <w:tcBorders>
              <w:bottom w:val="nil"/>
            </w:tcBorders>
          </w:tcPr>
          <w:p w14:paraId="3F0C63E6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596132AA" w14:textId="57FB69A1" w:rsidR="00B16467" w:rsidRPr="00796284" w:rsidRDefault="00B16467" w:rsidP="0085526A">
            <w:pPr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1. Республика Татарстан на карте мира, на карте Российской Федерации. Границы, пограничные территории.</w:t>
            </w:r>
          </w:p>
        </w:tc>
        <w:tc>
          <w:tcPr>
            <w:tcW w:w="1130" w:type="dxa"/>
          </w:tcPr>
          <w:p w14:paraId="00E181DF" w14:textId="736A1D45" w:rsidR="00B16467" w:rsidRPr="00796284" w:rsidRDefault="001E0071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30" w:type="dxa"/>
          </w:tcPr>
          <w:p w14:paraId="664000E1" w14:textId="48F1DA6D" w:rsidR="00B16467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47" w:type="dxa"/>
          </w:tcPr>
          <w:p w14:paraId="406EB2C6" w14:textId="015552E8" w:rsidR="00B16467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71CD1E9B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22656" w:rsidRPr="00796284" w14:paraId="0AAAFA31" w14:textId="77777777" w:rsidTr="00422656">
        <w:tc>
          <w:tcPr>
            <w:tcW w:w="562" w:type="dxa"/>
            <w:tcBorders>
              <w:top w:val="nil"/>
              <w:bottom w:val="nil"/>
            </w:tcBorders>
          </w:tcPr>
          <w:p w14:paraId="12170D8D" w14:textId="77777777" w:rsidR="00422656" w:rsidRPr="00796284" w:rsidRDefault="00422656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196F9A24" w14:textId="5C5245FE" w:rsidR="00422656" w:rsidRPr="00796284" w:rsidRDefault="00422656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2. Казань – столица нашей республики. </w:t>
            </w:r>
          </w:p>
        </w:tc>
        <w:tc>
          <w:tcPr>
            <w:tcW w:w="1130" w:type="dxa"/>
          </w:tcPr>
          <w:p w14:paraId="6979083B" w14:textId="415A3073" w:rsidR="00422656" w:rsidRPr="00796284" w:rsidRDefault="001E0071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30" w:type="dxa"/>
          </w:tcPr>
          <w:p w14:paraId="633D9F44" w14:textId="3C017F06" w:rsidR="00422656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47" w:type="dxa"/>
          </w:tcPr>
          <w:p w14:paraId="4E13D9C1" w14:textId="2072E6EB" w:rsidR="00422656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6A95AA16" w14:textId="77777777" w:rsidR="00422656" w:rsidRPr="00796284" w:rsidRDefault="00422656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22656" w:rsidRPr="00796284" w14:paraId="60AE3E2C" w14:textId="77777777" w:rsidTr="00422656">
        <w:tc>
          <w:tcPr>
            <w:tcW w:w="562" w:type="dxa"/>
            <w:tcBorders>
              <w:top w:val="nil"/>
              <w:bottom w:val="nil"/>
            </w:tcBorders>
          </w:tcPr>
          <w:p w14:paraId="6FA43577" w14:textId="77777777" w:rsidR="00422656" w:rsidRPr="00796284" w:rsidRDefault="00422656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09A40D98" w14:textId="695FE3F6" w:rsidR="00422656" w:rsidRPr="00796284" w:rsidRDefault="00B16467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3. Официальные символы. </w:t>
            </w:r>
          </w:p>
        </w:tc>
        <w:tc>
          <w:tcPr>
            <w:tcW w:w="1130" w:type="dxa"/>
          </w:tcPr>
          <w:p w14:paraId="75AA4154" w14:textId="731181C3" w:rsidR="00422656" w:rsidRPr="00796284" w:rsidRDefault="001E0071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30" w:type="dxa"/>
          </w:tcPr>
          <w:p w14:paraId="1F992DCD" w14:textId="01ABFF1E" w:rsidR="00422656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47" w:type="dxa"/>
          </w:tcPr>
          <w:p w14:paraId="527ED5BB" w14:textId="3E66DD51" w:rsidR="00422656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79C5478A" w14:textId="77777777" w:rsidR="00422656" w:rsidRDefault="00422656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6DA52FA" w14:textId="7086ADC5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22656" w:rsidRPr="00796284" w14:paraId="0C6FBC0D" w14:textId="77777777" w:rsidTr="00B16467">
        <w:tc>
          <w:tcPr>
            <w:tcW w:w="562" w:type="dxa"/>
            <w:tcBorders>
              <w:top w:val="nil"/>
              <w:bottom w:val="nil"/>
            </w:tcBorders>
          </w:tcPr>
          <w:p w14:paraId="47CB9969" w14:textId="77777777" w:rsidR="00422656" w:rsidRPr="00796284" w:rsidRDefault="00422656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68C92C1B" w14:textId="1EB9528C" w:rsidR="00422656" w:rsidRPr="00796284" w:rsidRDefault="00B16467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4.Поэты</w:t>
            </w:r>
          </w:p>
        </w:tc>
        <w:tc>
          <w:tcPr>
            <w:tcW w:w="1130" w:type="dxa"/>
          </w:tcPr>
          <w:p w14:paraId="08ADF548" w14:textId="0B4547D8" w:rsidR="00422656" w:rsidRPr="00796284" w:rsidRDefault="001E0071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30" w:type="dxa"/>
          </w:tcPr>
          <w:p w14:paraId="14A78D19" w14:textId="7BE1E4A9" w:rsidR="00422656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47" w:type="dxa"/>
          </w:tcPr>
          <w:p w14:paraId="7ADCA58F" w14:textId="240E1444" w:rsidR="00422656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2D7D0C64" w14:textId="77777777" w:rsidR="00422656" w:rsidRDefault="00422656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DC868F7" w14:textId="20566568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16467" w:rsidRPr="00796284" w14:paraId="4BDFEA97" w14:textId="77777777" w:rsidTr="00B16467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14:paraId="5095EE75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22E9E7B5" w14:textId="48C6D1C9" w:rsidR="00B16467" w:rsidRPr="00796284" w:rsidRDefault="00B16467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5. Художники.</w:t>
            </w:r>
          </w:p>
        </w:tc>
        <w:tc>
          <w:tcPr>
            <w:tcW w:w="1130" w:type="dxa"/>
          </w:tcPr>
          <w:p w14:paraId="026ABF22" w14:textId="4B2C4BB2" w:rsidR="00B16467" w:rsidRPr="00796284" w:rsidRDefault="001E0071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30" w:type="dxa"/>
          </w:tcPr>
          <w:p w14:paraId="54332D8D" w14:textId="7D60C114" w:rsidR="00B16467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47" w:type="dxa"/>
          </w:tcPr>
          <w:p w14:paraId="4A676EE3" w14:textId="03DC1F2B" w:rsidR="00B16467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41" w:type="dxa"/>
          </w:tcPr>
          <w:p w14:paraId="1185DE3D" w14:textId="77777777" w:rsidR="00B16467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D15E42F" w14:textId="3151285A" w:rsidR="009D26F3" w:rsidRPr="00796284" w:rsidRDefault="009D26F3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E0071" w:rsidRPr="00796284" w14:paraId="4990AFDD" w14:textId="77777777" w:rsidTr="00B16467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14:paraId="1CE837DC" w14:textId="524D0A60" w:rsidR="001E0071" w:rsidRPr="00796284" w:rsidRDefault="001E0071" w:rsidP="001E0071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4824" w:type="dxa"/>
          </w:tcPr>
          <w:p w14:paraId="13B3B5FC" w14:textId="631033A2" w:rsidR="001E0071" w:rsidRPr="00796284" w:rsidRDefault="001E0071" w:rsidP="001E0071">
            <w:pPr>
              <w:contextualSpacing/>
              <w:jc w:val="center"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 xml:space="preserve">Природные комплексы нашей Республики </w:t>
            </w:r>
          </w:p>
        </w:tc>
        <w:tc>
          <w:tcPr>
            <w:tcW w:w="1130" w:type="dxa"/>
          </w:tcPr>
          <w:p w14:paraId="70594DD3" w14:textId="08296095" w:rsidR="001E0071" w:rsidRPr="00796284" w:rsidRDefault="001E0071" w:rsidP="001E0071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930" w:type="dxa"/>
          </w:tcPr>
          <w:p w14:paraId="2D0B8A38" w14:textId="366AE881" w:rsidR="001E0071" w:rsidRPr="00796284" w:rsidRDefault="001E0071" w:rsidP="001E0071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847" w:type="dxa"/>
          </w:tcPr>
          <w:p w14:paraId="2EC255D8" w14:textId="3E66756E" w:rsidR="001E0071" w:rsidRPr="00796284" w:rsidRDefault="001E0071" w:rsidP="001E0071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41" w:type="dxa"/>
          </w:tcPr>
          <w:p w14:paraId="6958C3E0" w14:textId="77777777" w:rsidR="001E0071" w:rsidRDefault="001E0071" w:rsidP="001E0071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E44BE12" w14:textId="77777777" w:rsidR="009D26F3" w:rsidRDefault="009D26F3" w:rsidP="001E0071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38F1303" w14:textId="77777777" w:rsidR="009D26F3" w:rsidRDefault="009D26F3" w:rsidP="001E0071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A2CB964" w14:textId="77777777" w:rsidR="009D26F3" w:rsidRDefault="009D26F3" w:rsidP="001E0071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0640E97" w14:textId="22D901F4" w:rsidR="009D26F3" w:rsidRPr="00796284" w:rsidRDefault="009D26F3" w:rsidP="001E0071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16467" w:rsidRPr="00796284" w14:paraId="38B24262" w14:textId="77777777" w:rsidTr="00B16467">
        <w:tc>
          <w:tcPr>
            <w:tcW w:w="562" w:type="dxa"/>
            <w:tcBorders>
              <w:top w:val="nil"/>
              <w:bottom w:val="nil"/>
            </w:tcBorders>
          </w:tcPr>
          <w:p w14:paraId="15CF5FBE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4F98BD36" w14:textId="3B5876C0" w:rsidR="00B16467" w:rsidRPr="00796284" w:rsidRDefault="00B16467" w:rsidP="0085526A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1.Природные комплексы и их охрана. Заповедники и заказники. Памятники природы РТ.</w:t>
            </w:r>
          </w:p>
        </w:tc>
        <w:tc>
          <w:tcPr>
            <w:tcW w:w="1130" w:type="dxa"/>
          </w:tcPr>
          <w:p w14:paraId="319F9B82" w14:textId="761D4306" w:rsidR="00B16467" w:rsidRPr="00796284" w:rsidRDefault="001E0071" w:rsidP="00C72D9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30" w:type="dxa"/>
          </w:tcPr>
          <w:p w14:paraId="531D8A5D" w14:textId="5BA13B22" w:rsidR="00B16467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47" w:type="dxa"/>
          </w:tcPr>
          <w:p w14:paraId="2F51FE35" w14:textId="53666E3A" w:rsidR="00B16467" w:rsidRPr="00796284" w:rsidRDefault="001E0071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41" w:type="dxa"/>
          </w:tcPr>
          <w:p w14:paraId="77920AB9" w14:textId="77777777" w:rsidR="00B16467" w:rsidRPr="00796284" w:rsidRDefault="00B16467" w:rsidP="00D6430E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16467" w:rsidRPr="00796284" w14:paraId="638184D8" w14:textId="77777777" w:rsidTr="00B16467">
        <w:tc>
          <w:tcPr>
            <w:tcW w:w="562" w:type="dxa"/>
            <w:tcBorders>
              <w:top w:val="nil"/>
              <w:bottom w:val="nil"/>
            </w:tcBorders>
          </w:tcPr>
          <w:p w14:paraId="7C47DB25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6BAF1B17" w14:textId="1DFC5F31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2.Экологическая станция «Чистый лес».</w:t>
            </w:r>
          </w:p>
        </w:tc>
        <w:tc>
          <w:tcPr>
            <w:tcW w:w="1130" w:type="dxa"/>
          </w:tcPr>
          <w:p w14:paraId="37AF3CEA" w14:textId="53630252" w:rsidR="00B16467" w:rsidRPr="00796284" w:rsidRDefault="001E0071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30" w:type="dxa"/>
          </w:tcPr>
          <w:p w14:paraId="58C0A4B7" w14:textId="185CECD7" w:rsidR="00B16467" w:rsidRPr="00796284" w:rsidRDefault="001E0071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47" w:type="dxa"/>
          </w:tcPr>
          <w:p w14:paraId="717BD3CC" w14:textId="3FF6C0E8" w:rsidR="00B16467" w:rsidRPr="00796284" w:rsidRDefault="001E0071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41" w:type="dxa"/>
          </w:tcPr>
          <w:p w14:paraId="367938B7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16467" w:rsidRPr="00796284" w14:paraId="725873D5" w14:textId="77777777" w:rsidTr="00B16467">
        <w:tc>
          <w:tcPr>
            <w:tcW w:w="562" w:type="dxa"/>
            <w:tcBorders>
              <w:top w:val="nil"/>
              <w:bottom w:val="nil"/>
            </w:tcBorders>
          </w:tcPr>
          <w:p w14:paraId="34E95689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07889955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  <w:u w:val="single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  <w:u w:val="single"/>
              </w:rPr>
              <w:t>Практические работы.</w:t>
            </w:r>
          </w:p>
          <w:p w14:paraId="76A9829C" w14:textId="242D45BC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1) Конкурс плакатов и рисунков «Берегите природу!»</w:t>
            </w:r>
          </w:p>
        </w:tc>
        <w:tc>
          <w:tcPr>
            <w:tcW w:w="1130" w:type="dxa"/>
          </w:tcPr>
          <w:p w14:paraId="60048764" w14:textId="3259F0E8" w:rsidR="00B16467" w:rsidRPr="00796284" w:rsidRDefault="001E0071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930" w:type="dxa"/>
          </w:tcPr>
          <w:p w14:paraId="28CAF6C0" w14:textId="0B9F4CF0" w:rsidR="00B16467" w:rsidRPr="00796284" w:rsidRDefault="001E0071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47" w:type="dxa"/>
          </w:tcPr>
          <w:p w14:paraId="0D68DB0D" w14:textId="242D7A35" w:rsidR="00B16467" w:rsidRPr="00796284" w:rsidRDefault="001E0071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341" w:type="dxa"/>
          </w:tcPr>
          <w:p w14:paraId="12523828" w14:textId="77777777" w:rsidR="00B16467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6745187" w14:textId="77777777" w:rsidR="009D26F3" w:rsidRDefault="009D26F3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D34E4D4" w14:textId="77777777" w:rsidR="009D26F3" w:rsidRDefault="009D26F3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0840F4C" w14:textId="77777777" w:rsidR="009D26F3" w:rsidRDefault="009D26F3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7CD9A1A" w14:textId="77777777" w:rsidR="009D26F3" w:rsidRDefault="009D26F3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7493885" w14:textId="77777777" w:rsidR="009D26F3" w:rsidRDefault="009D26F3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1EAF6EE" w14:textId="77777777" w:rsidR="009D26F3" w:rsidRDefault="009D26F3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AA83726" w14:textId="0F0A1C43" w:rsidR="009D26F3" w:rsidRPr="00796284" w:rsidRDefault="009D26F3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16467" w:rsidRPr="00796284" w14:paraId="029F92CF" w14:textId="77777777" w:rsidTr="00B16467">
        <w:tc>
          <w:tcPr>
            <w:tcW w:w="562" w:type="dxa"/>
            <w:tcBorders>
              <w:top w:val="nil"/>
              <w:bottom w:val="nil"/>
            </w:tcBorders>
          </w:tcPr>
          <w:p w14:paraId="5E326AD0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4F389710" w14:textId="627D86F3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2) Викторина об охраняемых территориях и заповедниках нашего края, памятниках природы.</w:t>
            </w:r>
          </w:p>
        </w:tc>
        <w:tc>
          <w:tcPr>
            <w:tcW w:w="1130" w:type="dxa"/>
          </w:tcPr>
          <w:p w14:paraId="4908110F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55835AE4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2B42D2FE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3DA51EE9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16467" w:rsidRPr="00796284" w14:paraId="39AFD14C" w14:textId="77777777" w:rsidTr="00133AF6">
        <w:tc>
          <w:tcPr>
            <w:tcW w:w="562" w:type="dxa"/>
            <w:tcBorders>
              <w:top w:val="nil"/>
              <w:bottom w:val="nil"/>
            </w:tcBorders>
          </w:tcPr>
          <w:p w14:paraId="4E4E8CAF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36780751" w14:textId="66343C69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3)Проектные, исследовательские  работы по малой Родине и их защита.</w:t>
            </w:r>
          </w:p>
        </w:tc>
        <w:tc>
          <w:tcPr>
            <w:tcW w:w="1130" w:type="dxa"/>
          </w:tcPr>
          <w:p w14:paraId="35BD7DED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4194BC39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0205A95B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41" w:type="dxa"/>
          </w:tcPr>
          <w:p w14:paraId="2E3EC8F3" w14:textId="77777777" w:rsidR="00B16467" w:rsidRPr="00796284" w:rsidRDefault="00B16467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3AF6" w:rsidRPr="00796284" w14:paraId="31763771" w14:textId="77777777" w:rsidTr="00B16467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14:paraId="4DAFABCE" w14:textId="77777777" w:rsidR="00133AF6" w:rsidRPr="00796284" w:rsidRDefault="00133AF6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4" w:type="dxa"/>
          </w:tcPr>
          <w:p w14:paraId="675EE1DD" w14:textId="7D91D151" w:rsidR="00133AF6" w:rsidRPr="00796284" w:rsidRDefault="00230942" w:rsidP="00B16467">
            <w:pPr>
              <w:contextualSpacing/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b/>
                <w:spacing w:val="20"/>
                <w:sz w:val="28"/>
                <w:szCs w:val="28"/>
              </w:rPr>
              <w:t>Итого</w:t>
            </w:r>
          </w:p>
        </w:tc>
        <w:tc>
          <w:tcPr>
            <w:tcW w:w="1130" w:type="dxa"/>
          </w:tcPr>
          <w:p w14:paraId="3E0BC7EE" w14:textId="77777777" w:rsidR="00133AF6" w:rsidRPr="00796284" w:rsidRDefault="00133AF6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6501DDD6" w14:textId="77777777" w:rsidR="00133AF6" w:rsidRPr="00796284" w:rsidRDefault="00133AF6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7" w:type="dxa"/>
          </w:tcPr>
          <w:p w14:paraId="13A8358F" w14:textId="7D558443" w:rsidR="00133AF6" w:rsidRPr="00796284" w:rsidRDefault="009D26F3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138</w:t>
            </w:r>
          </w:p>
        </w:tc>
        <w:tc>
          <w:tcPr>
            <w:tcW w:w="1341" w:type="dxa"/>
          </w:tcPr>
          <w:p w14:paraId="371B681F" w14:textId="77777777" w:rsidR="00133AF6" w:rsidRPr="00796284" w:rsidRDefault="00133AF6" w:rsidP="00B1646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051A1F25" w14:textId="77777777" w:rsidR="00133AF6" w:rsidRPr="00796284" w:rsidRDefault="00133AF6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0F6FFCCF" w14:textId="7E0FD1F6" w:rsidR="00133AF6" w:rsidRDefault="00133AF6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3FF6D1D6" w14:textId="7ADCE82A" w:rsidR="009D26F3" w:rsidRDefault="009D26F3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07C382E8" w14:textId="7281A444" w:rsidR="009D26F3" w:rsidRDefault="009D26F3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7287C86D" w14:textId="5E20E406" w:rsidR="009D26F3" w:rsidRDefault="009D26F3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2ED89FB5" w14:textId="4773C150" w:rsidR="009D26F3" w:rsidRDefault="009D26F3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3ECBFCBE" w14:textId="32ABE755" w:rsidR="009D26F3" w:rsidRDefault="009D26F3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07D66759" w14:textId="47476F0A" w:rsidR="009D26F3" w:rsidRDefault="009D26F3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1A7BA4D5" w14:textId="146F3CD3" w:rsidR="009D26F3" w:rsidRDefault="009D26F3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0A7D1C09" w14:textId="7CA92D47" w:rsidR="009D26F3" w:rsidRDefault="009D26F3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013AFCD9" w14:textId="4F02D4A4" w:rsidR="009D26F3" w:rsidRDefault="009D26F3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1509C70B" w14:textId="1718B412" w:rsidR="009D26F3" w:rsidRDefault="009D26F3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29C0E19E" w14:textId="77777777" w:rsidR="00666BCF" w:rsidRPr="00796284" w:rsidRDefault="00666BCF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3F34367C" w14:textId="562974BB" w:rsidR="00B16467" w:rsidRPr="00796284" w:rsidRDefault="00B16467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spacing w:val="20"/>
          <w:sz w:val="28"/>
          <w:szCs w:val="28"/>
        </w:rPr>
        <w:t>Материально-техническое обеспечение.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2"/>
        <w:gridCol w:w="4011"/>
        <w:gridCol w:w="1817"/>
        <w:gridCol w:w="2845"/>
      </w:tblGrid>
      <w:tr w:rsidR="00B16467" w:rsidRPr="00796284" w14:paraId="16FB9746" w14:textId="77777777" w:rsidTr="00230942">
        <w:tc>
          <w:tcPr>
            <w:tcW w:w="675" w:type="dxa"/>
            <w:tcBorders>
              <w:right w:val="single" w:sz="4" w:space="0" w:color="auto"/>
            </w:tcBorders>
          </w:tcPr>
          <w:p w14:paraId="511B15A7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№1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14:paraId="171A8302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Наименование</w:t>
            </w:r>
          </w:p>
        </w:tc>
        <w:tc>
          <w:tcPr>
            <w:tcW w:w="1701" w:type="dxa"/>
          </w:tcPr>
          <w:p w14:paraId="6F20A74F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Количество</w:t>
            </w:r>
          </w:p>
        </w:tc>
        <w:tc>
          <w:tcPr>
            <w:tcW w:w="3083" w:type="dxa"/>
          </w:tcPr>
          <w:p w14:paraId="52BF7BC2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Примечание</w:t>
            </w:r>
          </w:p>
        </w:tc>
      </w:tr>
      <w:tr w:rsidR="00B16467" w:rsidRPr="00796284" w14:paraId="46D61E1F" w14:textId="77777777" w:rsidTr="00230942">
        <w:tc>
          <w:tcPr>
            <w:tcW w:w="675" w:type="dxa"/>
            <w:tcBorders>
              <w:right w:val="single" w:sz="4" w:space="0" w:color="auto"/>
            </w:tcBorders>
          </w:tcPr>
          <w:p w14:paraId="4CE70B15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14:paraId="56A0F660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Физическая карта мира </w:t>
            </w:r>
          </w:p>
        </w:tc>
        <w:tc>
          <w:tcPr>
            <w:tcW w:w="1701" w:type="dxa"/>
          </w:tcPr>
          <w:p w14:paraId="7818A13B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</w:t>
            </w:r>
          </w:p>
        </w:tc>
        <w:tc>
          <w:tcPr>
            <w:tcW w:w="3083" w:type="dxa"/>
          </w:tcPr>
          <w:p w14:paraId="63EE44E6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На всех учащихся</w:t>
            </w:r>
          </w:p>
        </w:tc>
      </w:tr>
      <w:tr w:rsidR="00B16467" w:rsidRPr="00796284" w14:paraId="40ED5EA2" w14:textId="77777777" w:rsidTr="00230942">
        <w:tc>
          <w:tcPr>
            <w:tcW w:w="675" w:type="dxa"/>
            <w:tcBorders>
              <w:right w:val="single" w:sz="4" w:space="0" w:color="auto"/>
            </w:tcBorders>
          </w:tcPr>
          <w:p w14:paraId="1F4E5AB0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2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14:paraId="1BF9DA19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Физическая карта России</w:t>
            </w:r>
          </w:p>
        </w:tc>
        <w:tc>
          <w:tcPr>
            <w:tcW w:w="1701" w:type="dxa"/>
          </w:tcPr>
          <w:p w14:paraId="5B30A17C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</w:t>
            </w:r>
          </w:p>
        </w:tc>
        <w:tc>
          <w:tcPr>
            <w:tcW w:w="3083" w:type="dxa"/>
          </w:tcPr>
          <w:p w14:paraId="73AFF8EC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На всех учащихся</w:t>
            </w:r>
          </w:p>
        </w:tc>
      </w:tr>
      <w:tr w:rsidR="00B16467" w:rsidRPr="00796284" w14:paraId="5D3FF012" w14:textId="77777777" w:rsidTr="00230942">
        <w:tc>
          <w:tcPr>
            <w:tcW w:w="675" w:type="dxa"/>
            <w:tcBorders>
              <w:right w:val="single" w:sz="4" w:space="0" w:color="auto"/>
            </w:tcBorders>
          </w:tcPr>
          <w:p w14:paraId="6D545214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3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14:paraId="56DDB250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Физическая карта Республики Татарстан</w:t>
            </w:r>
          </w:p>
        </w:tc>
        <w:tc>
          <w:tcPr>
            <w:tcW w:w="1701" w:type="dxa"/>
          </w:tcPr>
          <w:p w14:paraId="120E9A61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</w:t>
            </w:r>
          </w:p>
        </w:tc>
        <w:tc>
          <w:tcPr>
            <w:tcW w:w="3083" w:type="dxa"/>
          </w:tcPr>
          <w:p w14:paraId="5545439E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На всех учащихся</w:t>
            </w:r>
          </w:p>
        </w:tc>
      </w:tr>
      <w:tr w:rsidR="00B16467" w:rsidRPr="00796284" w14:paraId="60801D19" w14:textId="77777777" w:rsidTr="00230942">
        <w:tc>
          <w:tcPr>
            <w:tcW w:w="675" w:type="dxa"/>
            <w:tcBorders>
              <w:right w:val="single" w:sz="4" w:space="0" w:color="auto"/>
            </w:tcBorders>
          </w:tcPr>
          <w:p w14:paraId="78E9BD0D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4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14:paraId="3A0685BF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Атлас </w:t>
            </w:r>
          </w:p>
        </w:tc>
        <w:tc>
          <w:tcPr>
            <w:tcW w:w="1701" w:type="dxa"/>
          </w:tcPr>
          <w:p w14:paraId="2745CB20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15</w:t>
            </w:r>
          </w:p>
        </w:tc>
        <w:tc>
          <w:tcPr>
            <w:tcW w:w="3083" w:type="dxa"/>
          </w:tcPr>
          <w:p w14:paraId="3B8E6331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На каждого учащегося</w:t>
            </w:r>
          </w:p>
        </w:tc>
      </w:tr>
      <w:tr w:rsidR="00B16467" w:rsidRPr="00796284" w14:paraId="07CDC53F" w14:textId="77777777" w:rsidTr="00230942">
        <w:tc>
          <w:tcPr>
            <w:tcW w:w="675" w:type="dxa"/>
            <w:tcBorders>
              <w:right w:val="single" w:sz="4" w:space="0" w:color="auto"/>
            </w:tcBorders>
          </w:tcPr>
          <w:p w14:paraId="2DE9412B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5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14:paraId="6875D67A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Контурные карты.</w:t>
            </w:r>
          </w:p>
        </w:tc>
        <w:tc>
          <w:tcPr>
            <w:tcW w:w="1701" w:type="dxa"/>
          </w:tcPr>
          <w:p w14:paraId="0BB1E795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15</w:t>
            </w:r>
          </w:p>
        </w:tc>
        <w:tc>
          <w:tcPr>
            <w:tcW w:w="3083" w:type="dxa"/>
          </w:tcPr>
          <w:p w14:paraId="430DE9C3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На каждого учащегося</w:t>
            </w:r>
          </w:p>
        </w:tc>
      </w:tr>
      <w:tr w:rsidR="00B16467" w:rsidRPr="00796284" w14:paraId="3CD0EAF0" w14:textId="77777777" w:rsidTr="00230942">
        <w:tc>
          <w:tcPr>
            <w:tcW w:w="675" w:type="dxa"/>
            <w:tcBorders>
              <w:right w:val="single" w:sz="4" w:space="0" w:color="auto"/>
            </w:tcBorders>
          </w:tcPr>
          <w:p w14:paraId="7C14A879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6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14:paraId="3F9018B4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Коллекция полезных ископаемых Республики Татарстан</w:t>
            </w:r>
          </w:p>
        </w:tc>
        <w:tc>
          <w:tcPr>
            <w:tcW w:w="1701" w:type="dxa"/>
          </w:tcPr>
          <w:p w14:paraId="161076DA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</w:t>
            </w:r>
          </w:p>
        </w:tc>
        <w:tc>
          <w:tcPr>
            <w:tcW w:w="3083" w:type="dxa"/>
          </w:tcPr>
          <w:p w14:paraId="10AC4B49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На всех учащихся</w:t>
            </w:r>
          </w:p>
        </w:tc>
      </w:tr>
      <w:tr w:rsidR="00B16467" w:rsidRPr="00796284" w14:paraId="141B132A" w14:textId="77777777" w:rsidTr="00230942">
        <w:tc>
          <w:tcPr>
            <w:tcW w:w="675" w:type="dxa"/>
            <w:tcBorders>
              <w:right w:val="single" w:sz="4" w:space="0" w:color="auto"/>
            </w:tcBorders>
          </w:tcPr>
          <w:p w14:paraId="35D1D49A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7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14:paraId="4DD5E280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proofErr w:type="spellStart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Мультмедийный</w:t>
            </w:r>
            <w:proofErr w:type="spellEnd"/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 комплекс</w:t>
            </w:r>
          </w:p>
        </w:tc>
        <w:tc>
          <w:tcPr>
            <w:tcW w:w="1701" w:type="dxa"/>
          </w:tcPr>
          <w:p w14:paraId="215F1813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</w:t>
            </w:r>
          </w:p>
        </w:tc>
        <w:tc>
          <w:tcPr>
            <w:tcW w:w="3083" w:type="dxa"/>
          </w:tcPr>
          <w:p w14:paraId="582B66FE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На всех учащихся</w:t>
            </w:r>
          </w:p>
        </w:tc>
      </w:tr>
      <w:tr w:rsidR="00B16467" w:rsidRPr="00796284" w14:paraId="3E0020DC" w14:textId="77777777" w:rsidTr="00230942">
        <w:tc>
          <w:tcPr>
            <w:tcW w:w="675" w:type="dxa"/>
            <w:tcBorders>
              <w:right w:val="single" w:sz="4" w:space="0" w:color="auto"/>
            </w:tcBorders>
          </w:tcPr>
          <w:p w14:paraId="6DBAF385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8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14:paraId="381D172C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Набор картин растений и животных Республика Татарстан</w:t>
            </w:r>
          </w:p>
        </w:tc>
        <w:tc>
          <w:tcPr>
            <w:tcW w:w="1701" w:type="dxa"/>
          </w:tcPr>
          <w:p w14:paraId="4F0ED584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1</w:t>
            </w:r>
          </w:p>
        </w:tc>
        <w:tc>
          <w:tcPr>
            <w:tcW w:w="3083" w:type="dxa"/>
          </w:tcPr>
          <w:p w14:paraId="0721FD54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На всех учащихся</w:t>
            </w:r>
          </w:p>
        </w:tc>
      </w:tr>
      <w:tr w:rsidR="00B16467" w:rsidRPr="00796284" w14:paraId="1EFC328A" w14:textId="77777777" w:rsidTr="00230942">
        <w:tc>
          <w:tcPr>
            <w:tcW w:w="675" w:type="dxa"/>
            <w:tcBorders>
              <w:right w:val="single" w:sz="4" w:space="0" w:color="auto"/>
            </w:tcBorders>
          </w:tcPr>
          <w:p w14:paraId="25F96B3E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9</w:t>
            </w:r>
          </w:p>
        </w:tc>
        <w:tc>
          <w:tcPr>
            <w:tcW w:w="4395" w:type="dxa"/>
            <w:tcBorders>
              <w:left w:val="single" w:sz="4" w:space="0" w:color="auto"/>
            </w:tcBorders>
          </w:tcPr>
          <w:p w14:paraId="6C9402C3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Набор плакатов с символикой района, республики</w:t>
            </w:r>
          </w:p>
        </w:tc>
        <w:tc>
          <w:tcPr>
            <w:tcW w:w="1701" w:type="dxa"/>
          </w:tcPr>
          <w:p w14:paraId="053AD97F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1 </w:t>
            </w:r>
          </w:p>
        </w:tc>
        <w:tc>
          <w:tcPr>
            <w:tcW w:w="3083" w:type="dxa"/>
          </w:tcPr>
          <w:p w14:paraId="3DB68AEB" w14:textId="77777777" w:rsidR="00B16467" w:rsidRPr="00796284" w:rsidRDefault="00B16467" w:rsidP="00230942">
            <w:pPr>
              <w:spacing w:after="0" w:line="240" w:lineRule="auto"/>
              <w:contextualSpacing/>
              <w:rPr>
                <w:rFonts w:ascii="Times New Roman" w:hAnsi="Times New Roman" w:cs="Times New Roman"/>
                <w:spacing w:val="20"/>
                <w:sz w:val="28"/>
                <w:szCs w:val="28"/>
              </w:rPr>
            </w:pPr>
            <w:r w:rsidRPr="00796284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>На всех учащихся</w:t>
            </w:r>
          </w:p>
        </w:tc>
      </w:tr>
    </w:tbl>
    <w:p w14:paraId="4C2B9174" w14:textId="77777777" w:rsidR="00B16467" w:rsidRPr="00796284" w:rsidRDefault="00B16467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3E77E742" w14:textId="77777777" w:rsidR="00B16467" w:rsidRPr="00796284" w:rsidRDefault="00B16467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18EF99D5" w14:textId="77777777" w:rsidR="00B16467" w:rsidRPr="00796284" w:rsidRDefault="00B16467" w:rsidP="00B16467">
      <w:pPr>
        <w:spacing w:after="0" w:line="240" w:lineRule="auto"/>
        <w:contextualSpacing/>
        <w:rPr>
          <w:rFonts w:ascii="Times New Roman" w:hAnsi="Times New Roman" w:cs="Times New Roman"/>
          <w:b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spacing w:val="20"/>
          <w:sz w:val="28"/>
          <w:szCs w:val="28"/>
        </w:rPr>
        <w:t>Учебно-дидактическое обеспечение.</w:t>
      </w:r>
    </w:p>
    <w:p w14:paraId="3AED4577" w14:textId="77777777" w:rsidR="00B16467" w:rsidRPr="00796284" w:rsidRDefault="00B16467" w:rsidP="00B16467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14:paraId="3B8EABD7" w14:textId="77777777" w:rsidR="00B16467" w:rsidRPr="00796284" w:rsidRDefault="00B16467" w:rsidP="00B16467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  <w:t xml:space="preserve"> Рекомендуемая литература:</w:t>
      </w:r>
    </w:p>
    <w:p w14:paraId="6B632720" w14:textId="77777777" w:rsidR="00B16467" w:rsidRPr="00796284" w:rsidRDefault="00B16467" w:rsidP="00B16467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9628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1. А.М. Аминов. История татарского народа и </w:t>
      </w:r>
      <w:proofErr w:type="spellStart"/>
      <w:proofErr w:type="gramStart"/>
      <w:r w:rsidRPr="00796284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Татарстана</w:t>
      </w:r>
      <w:r w:rsidRPr="0079628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:Схемы</w:t>
      </w:r>
      <w:proofErr w:type="spellEnd"/>
      <w:proofErr w:type="gramEnd"/>
      <w:r w:rsidRPr="0079628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таблицы, тесты.-Казань, Магариф,2000 </w:t>
      </w:r>
    </w:p>
    <w:p w14:paraId="55E0F687" w14:textId="77777777" w:rsidR="00B16467" w:rsidRPr="00796284" w:rsidRDefault="00B16467" w:rsidP="00B16467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9628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2.И.А.Гилязов, </w:t>
      </w:r>
      <w:proofErr w:type="spellStart"/>
      <w:r w:rsidRPr="0079628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В.И.Пискарев</w:t>
      </w:r>
      <w:proofErr w:type="spellEnd"/>
      <w:r w:rsidRPr="0079628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79628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Ф.Ш.Хузин</w:t>
      </w:r>
      <w:proofErr w:type="spellEnd"/>
      <w:r w:rsidRPr="0079628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 История татарского народа и </w:t>
      </w:r>
      <w:r w:rsidRPr="00796284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Татарстана</w:t>
      </w:r>
      <w:r w:rsidRPr="0079628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: Татарское республиканское издательство «Хэтер»,2008 </w:t>
      </w:r>
    </w:p>
    <w:p w14:paraId="325E7548" w14:textId="77777777" w:rsidR="00B16467" w:rsidRPr="00796284" w:rsidRDefault="00B16467" w:rsidP="00B16467">
      <w:pPr>
        <w:spacing w:after="0" w:line="240" w:lineRule="auto"/>
        <w:contextualSpacing/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</w:pPr>
      <w:r w:rsidRPr="00796284">
        <w:rPr>
          <w:rFonts w:ascii="Times New Roman" w:hAnsi="Times New Roman" w:cs="Times New Roman"/>
          <w:b/>
          <w:color w:val="000000"/>
          <w:spacing w:val="20"/>
          <w:sz w:val="28"/>
          <w:szCs w:val="28"/>
        </w:rPr>
        <w:t>Специальная литература:</w:t>
      </w:r>
    </w:p>
    <w:p w14:paraId="6CC615A2" w14:textId="77777777" w:rsidR="00B16467" w:rsidRPr="00796284" w:rsidRDefault="00B16467" w:rsidP="00B16467">
      <w:pPr>
        <w:numPr>
          <w:ilvl w:val="0"/>
          <w:numId w:val="7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796284">
        <w:rPr>
          <w:rFonts w:ascii="Times New Roman" w:hAnsi="Times New Roman" w:cs="Times New Roman"/>
          <w:sz w:val="28"/>
          <w:szCs w:val="28"/>
        </w:rPr>
        <w:t>Алишев</w:t>
      </w:r>
      <w:proofErr w:type="spellEnd"/>
      <w:r w:rsidRPr="00796284">
        <w:rPr>
          <w:rFonts w:ascii="Times New Roman" w:hAnsi="Times New Roman" w:cs="Times New Roman"/>
          <w:sz w:val="28"/>
          <w:szCs w:val="28"/>
        </w:rPr>
        <w:t xml:space="preserve"> С. Х. /Казанское ханство. // Казань: Татар. кн. изд-во, 2002. - 48 с.;</w:t>
      </w:r>
    </w:p>
    <w:p w14:paraId="0638D6D3" w14:textId="77777777" w:rsidR="00B16467" w:rsidRPr="00796284" w:rsidRDefault="00B16467" w:rsidP="00B16467">
      <w:pPr>
        <w:numPr>
          <w:ilvl w:val="0"/>
          <w:numId w:val="7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96284">
        <w:rPr>
          <w:rFonts w:ascii="Times New Roman" w:hAnsi="Times New Roman" w:cs="Times New Roman"/>
          <w:sz w:val="28"/>
          <w:szCs w:val="28"/>
        </w:rPr>
        <w:t xml:space="preserve">2. Климов </w:t>
      </w:r>
      <w:proofErr w:type="gramStart"/>
      <w:r w:rsidRPr="00796284">
        <w:rPr>
          <w:rFonts w:ascii="Times New Roman" w:hAnsi="Times New Roman" w:cs="Times New Roman"/>
          <w:sz w:val="28"/>
          <w:szCs w:val="28"/>
        </w:rPr>
        <w:t>И.М.,/</w:t>
      </w:r>
      <w:proofErr w:type="gramEnd"/>
      <w:r w:rsidRPr="00796284">
        <w:rPr>
          <w:rFonts w:ascii="Times New Roman" w:hAnsi="Times New Roman" w:cs="Times New Roman"/>
          <w:sz w:val="28"/>
          <w:szCs w:val="28"/>
        </w:rPr>
        <w:t xml:space="preserve"> Образование и развитие Татарской АССР,// Казань, 1960г.- 368 с.;</w:t>
      </w:r>
    </w:p>
    <w:p w14:paraId="4D961094" w14:textId="77777777" w:rsidR="00B16467" w:rsidRPr="00796284" w:rsidRDefault="00B16467" w:rsidP="00B16467">
      <w:pPr>
        <w:numPr>
          <w:ilvl w:val="0"/>
          <w:numId w:val="7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96284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796284">
        <w:rPr>
          <w:rFonts w:ascii="Times New Roman" w:hAnsi="Times New Roman" w:cs="Times New Roman"/>
          <w:sz w:val="28"/>
          <w:szCs w:val="28"/>
        </w:rPr>
        <w:t>Мухарямов</w:t>
      </w:r>
      <w:proofErr w:type="spellEnd"/>
      <w:r w:rsidRPr="00796284">
        <w:rPr>
          <w:rFonts w:ascii="Times New Roman" w:hAnsi="Times New Roman" w:cs="Times New Roman"/>
          <w:sz w:val="28"/>
          <w:szCs w:val="28"/>
        </w:rPr>
        <w:t xml:space="preserve"> М. К. / Октябрь и национально-государственное строительство в Татарии. //Изд-во «Наука». Москва. - 1969г. - 380 с.;</w:t>
      </w:r>
    </w:p>
    <w:p w14:paraId="1106D2E3" w14:textId="77777777" w:rsidR="00B16467" w:rsidRPr="00796284" w:rsidRDefault="00B16467" w:rsidP="00B16467">
      <w:pPr>
        <w:numPr>
          <w:ilvl w:val="0"/>
          <w:numId w:val="7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96284">
        <w:rPr>
          <w:rFonts w:ascii="Times New Roman" w:hAnsi="Times New Roman" w:cs="Times New Roman"/>
          <w:sz w:val="28"/>
          <w:szCs w:val="28"/>
        </w:rPr>
        <w:t xml:space="preserve">4. История Татарстана /Учебник под ред. В. И. Пискарёва. Казань: </w:t>
      </w:r>
      <w:proofErr w:type="spellStart"/>
      <w:proofErr w:type="gramStart"/>
      <w:r w:rsidRPr="00796284">
        <w:rPr>
          <w:rFonts w:ascii="Times New Roman" w:hAnsi="Times New Roman" w:cs="Times New Roman"/>
          <w:sz w:val="28"/>
          <w:szCs w:val="28"/>
        </w:rPr>
        <w:t>ТаРИХ</w:t>
      </w:r>
      <w:proofErr w:type="spellEnd"/>
      <w:r w:rsidRPr="00796284">
        <w:rPr>
          <w:rFonts w:ascii="Times New Roman" w:hAnsi="Times New Roman" w:cs="Times New Roman"/>
          <w:sz w:val="28"/>
          <w:szCs w:val="28"/>
        </w:rPr>
        <w:t>,/</w:t>
      </w:r>
      <w:proofErr w:type="gramEnd"/>
      <w:r w:rsidRPr="00796284">
        <w:rPr>
          <w:rFonts w:ascii="Times New Roman" w:hAnsi="Times New Roman" w:cs="Times New Roman"/>
          <w:sz w:val="28"/>
          <w:szCs w:val="28"/>
        </w:rPr>
        <w:t>/ 2001. - 544 с.;</w:t>
      </w:r>
    </w:p>
    <w:p w14:paraId="4DD50F21" w14:textId="77777777" w:rsidR="00B16467" w:rsidRPr="00796284" w:rsidRDefault="00B16467" w:rsidP="00B16467">
      <w:pPr>
        <w:numPr>
          <w:ilvl w:val="0"/>
          <w:numId w:val="7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96284">
        <w:rPr>
          <w:rFonts w:ascii="Times New Roman" w:hAnsi="Times New Roman" w:cs="Times New Roman"/>
          <w:sz w:val="28"/>
          <w:szCs w:val="28"/>
        </w:rPr>
        <w:t xml:space="preserve">5. Пискарёв В.И./История </w:t>
      </w:r>
      <w:proofErr w:type="spellStart"/>
      <w:r w:rsidRPr="00796284">
        <w:rPr>
          <w:rFonts w:ascii="Times New Roman" w:hAnsi="Times New Roman" w:cs="Times New Roman"/>
          <w:sz w:val="28"/>
          <w:szCs w:val="28"/>
        </w:rPr>
        <w:t>Татрстана</w:t>
      </w:r>
      <w:proofErr w:type="spellEnd"/>
      <w:r w:rsidRPr="00796284">
        <w:rPr>
          <w:rFonts w:ascii="Times New Roman" w:hAnsi="Times New Roman" w:cs="Times New Roman"/>
          <w:sz w:val="28"/>
          <w:szCs w:val="28"/>
        </w:rPr>
        <w:t xml:space="preserve">: Учебное пособие. Казань: </w:t>
      </w:r>
      <w:proofErr w:type="spellStart"/>
      <w:proofErr w:type="gramStart"/>
      <w:r w:rsidRPr="00796284">
        <w:rPr>
          <w:rFonts w:ascii="Times New Roman" w:hAnsi="Times New Roman" w:cs="Times New Roman"/>
          <w:sz w:val="28"/>
          <w:szCs w:val="28"/>
        </w:rPr>
        <w:t>ТаРИХ</w:t>
      </w:r>
      <w:proofErr w:type="spellEnd"/>
      <w:r w:rsidRPr="00796284">
        <w:rPr>
          <w:rFonts w:ascii="Times New Roman" w:hAnsi="Times New Roman" w:cs="Times New Roman"/>
          <w:sz w:val="28"/>
          <w:szCs w:val="28"/>
        </w:rPr>
        <w:t>,/</w:t>
      </w:r>
      <w:proofErr w:type="gramEnd"/>
      <w:r w:rsidRPr="00796284">
        <w:rPr>
          <w:rFonts w:ascii="Times New Roman" w:hAnsi="Times New Roman" w:cs="Times New Roman"/>
          <w:sz w:val="28"/>
          <w:szCs w:val="28"/>
        </w:rPr>
        <w:t>/ 2001. - 255 с.;</w:t>
      </w:r>
    </w:p>
    <w:p w14:paraId="01B23577" w14:textId="77777777" w:rsidR="00B16467" w:rsidRPr="00796284" w:rsidRDefault="00B16467" w:rsidP="00B16467">
      <w:pPr>
        <w:numPr>
          <w:ilvl w:val="0"/>
          <w:numId w:val="7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96284">
        <w:rPr>
          <w:rFonts w:ascii="Times New Roman" w:hAnsi="Times New Roman" w:cs="Times New Roman"/>
          <w:sz w:val="28"/>
          <w:szCs w:val="28"/>
        </w:rPr>
        <w:t xml:space="preserve">6. Рашитов Ф. А./История татарского народа: с древнейших времён до наших дней: Учебное пособие. - Саратов: //Регион </w:t>
      </w:r>
      <w:proofErr w:type="spellStart"/>
      <w:r w:rsidRPr="00796284">
        <w:rPr>
          <w:rFonts w:ascii="Times New Roman" w:hAnsi="Times New Roman" w:cs="Times New Roman"/>
          <w:sz w:val="28"/>
          <w:szCs w:val="28"/>
        </w:rPr>
        <w:t>Приволж</w:t>
      </w:r>
      <w:proofErr w:type="spellEnd"/>
      <w:r w:rsidRPr="00796284">
        <w:rPr>
          <w:rFonts w:ascii="Times New Roman" w:hAnsi="Times New Roman" w:cs="Times New Roman"/>
          <w:sz w:val="28"/>
          <w:szCs w:val="28"/>
        </w:rPr>
        <w:t>. Изд-во «Детская книга», 2001. - 288 с.; 7. "На стыке континентов и цивилизаций". М., "</w:t>
      </w:r>
      <w:proofErr w:type="spellStart"/>
      <w:r w:rsidRPr="00796284">
        <w:rPr>
          <w:rFonts w:ascii="Times New Roman" w:hAnsi="Times New Roman" w:cs="Times New Roman"/>
          <w:sz w:val="28"/>
          <w:szCs w:val="28"/>
        </w:rPr>
        <w:t>Инсан</w:t>
      </w:r>
      <w:proofErr w:type="spellEnd"/>
      <w:r w:rsidRPr="00796284">
        <w:rPr>
          <w:rFonts w:ascii="Times New Roman" w:hAnsi="Times New Roman" w:cs="Times New Roman"/>
          <w:sz w:val="28"/>
          <w:szCs w:val="28"/>
        </w:rPr>
        <w:t>", 1996, с. - 683</w:t>
      </w:r>
    </w:p>
    <w:p w14:paraId="2CB9CCDB" w14:textId="77777777" w:rsidR="00B16467" w:rsidRPr="00796284" w:rsidRDefault="00B16467" w:rsidP="00B16467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pacing w:val="20"/>
          <w:sz w:val="28"/>
          <w:szCs w:val="28"/>
        </w:rPr>
      </w:pPr>
    </w:p>
    <w:p w14:paraId="1326EBBC" w14:textId="77777777" w:rsidR="008117D2" w:rsidRPr="00796284" w:rsidRDefault="008117D2" w:rsidP="00D6430E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sectPr w:rsidR="008117D2" w:rsidRPr="00796284" w:rsidSect="00230942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B74D9"/>
    <w:multiLevelType w:val="hybridMultilevel"/>
    <w:tmpl w:val="DBDC49CA"/>
    <w:lvl w:ilvl="0" w:tplc="ABFED64E">
      <w:start w:val="2"/>
      <w:numFmt w:val="bullet"/>
      <w:lvlText w:val=""/>
      <w:lvlJc w:val="left"/>
      <w:pPr>
        <w:tabs>
          <w:tab w:val="num" w:pos="1495"/>
        </w:tabs>
        <w:ind w:left="1495" w:hanging="360"/>
      </w:pPr>
      <w:rPr>
        <w:rFonts w:ascii="Wingdings" w:eastAsia="Times New Roman" w:hAnsi="Wingdings" w:hint="default"/>
        <w:i/>
      </w:rPr>
    </w:lvl>
    <w:lvl w:ilvl="1" w:tplc="0419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1" w15:restartNumberingAfterBreak="0">
    <w:nsid w:val="295A1B10"/>
    <w:multiLevelType w:val="hybridMultilevel"/>
    <w:tmpl w:val="B6AA11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A73CC2"/>
    <w:multiLevelType w:val="hybridMultilevel"/>
    <w:tmpl w:val="B6AA11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F070F9"/>
    <w:multiLevelType w:val="hybridMultilevel"/>
    <w:tmpl w:val="B99E8556"/>
    <w:lvl w:ilvl="0" w:tplc="ABFED64E">
      <w:start w:val="2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i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633AC9"/>
    <w:multiLevelType w:val="hybridMultilevel"/>
    <w:tmpl w:val="F8183A06"/>
    <w:lvl w:ilvl="0" w:tplc="ABFED64E">
      <w:start w:val="2"/>
      <w:numFmt w:val="bullet"/>
      <w:lvlText w:val=""/>
      <w:lvlJc w:val="left"/>
      <w:pPr>
        <w:tabs>
          <w:tab w:val="num" w:pos="1425"/>
        </w:tabs>
        <w:ind w:left="1425" w:hanging="360"/>
      </w:pPr>
      <w:rPr>
        <w:rFonts w:ascii="Wingdings" w:eastAsia="Times New Roman" w:hAnsi="Wingdings" w:hint="default"/>
        <w:i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5B923143"/>
    <w:multiLevelType w:val="multilevel"/>
    <w:tmpl w:val="1BE43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9A1C18"/>
    <w:multiLevelType w:val="hybridMultilevel"/>
    <w:tmpl w:val="B6AA11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861"/>
    <w:rsid w:val="00133AF6"/>
    <w:rsid w:val="001B00B9"/>
    <w:rsid w:val="001E0071"/>
    <w:rsid w:val="00230942"/>
    <w:rsid w:val="002365B4"/>
    <w:rsid w:val="004036FB"/>
    <w:rsid w:val="00422656"/>
    <w:rsid w:val="005D7FD6"/>
    <w:rsid w:val="00666BCF"/>
    <w:rsid w:val="00796284"/>
    <w:rsid w:val="008117D2"/>
    <w:rsid w:val="0085526A"/>
    <w:rsid w:val="0089002D"/>
    <w:rsid w:val="00894223"/>
    <w:rsid w:val="00982589"/>
    <w:rsid w:val="009C5137"/>
    <w:rsid w:val="009D26F3"/>
    <w:rsid w:val="00B16467"/>
    <w:rsid w:val="00B47861"/>
    <w:rsid w:val="00C23877"/>
    <w:rsid w:val="00C26DA8"/>
    <w:rsid w:val="00C72D98"/>
    <w:rsid w:val="00D6430E"/>
    <w:rsid w:val="00DE2EAA"/>
    <w:rsid w:val="00EA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FE92A"/>
  <w15:chartTrackingRefBased/>
  <w15:docId w15:val="{7EB6D5F6-650D-4901-B792-5B4CAA18A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17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semiHidden/>
    <w:unhideWhenUsed/>
    <w:rsid w:val="00D6430E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D6430E"/>
  </w:style>
  <w:style w:type="paragraph" w:styleId="a6">
    <w:name w:val="Body Text First Indent"/>
    <w:basedOn w:val="a4"/>
    <w:link w:val="a7"/>
    <w:uiPriority w:val="99"/>
    <w:rsid w:val="00D6430E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Красная строка Знак"/>
    <w:basedOn w:val="a5"/>
    <w:link w:val="a6"/>
    <w:uiPriority w:val="99"/>
    <w:rsid w:val="00D643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230942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4036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036FB"/>
    <w:rPr>
      <w:rFonts w:ascii="Segoe UI" w:hAnsi="Segoe UI" w:cs="Segoe UI"/>
      <w:sz w:val="18"/>
      <w:szCs w:val="18"/>
    </w:rPr>
  </w:style>
  <w:style w:type="paragraph" w:styleId="ab">
    <w:name w:val="Normal (Web)"/>
    <w:basedOn w:val="a"/>
    <w:rsid w:val="004036FB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c">
    <w:name w:val="Strong"/>
    <w:basedOn w:val="a0"/>
    <w:qFormat/>
    <w:rsid w:val="004036FB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06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4C6AB8-6C28-4868-8AB7-B17A078AF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13</Pages>
  <Words>2694</Words>
  <Characters>15358</Characters>
  <Application>Microsoft Office Word</Application>
  <DocSecurity>0</DocSecurity>
  <Lines>127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Ренат</dc:creator>
  <cp:keywords/>
  <dc:description/>
  <cp:lastModifiedBy>Лилия</cp:lastModifiedBy>
  <cp:revision>6</cp:revision>
  <cp:lastPrinted>2021-10-18T12:53:00Z</cp:lastPrinted>
  <dcterms:created xsi:type="dcterms:W3CDTF">2021-10-18T10:07:00Z</dcterms:created>
  <dcterms:modified xsi:type="dcterms:W3CDTF">2021-10-29T07:55:00Z</dcterms:modified>
</cp:coreProperties>
</file>